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F4792" w14:textId="6E91837D" w:rsidR="007A110D" w:rsidRPr="007A110D" w:rsidRDefault="007A110D" w:rsidP="007A110D">
      <w:pPr>
        <w:jc w:val="center"/>
        <w:rPr>
          <w:b/>
          <w:lang w:val="en"/>
        </w:rPr>
      </w:pPr>
      <w:r w:rsidRPr="007A110D">
        <w:rPr>
          <w:noProof/>
        </w:rPr>
        <w:drawing>
          <wp:anchor distT="114300" distB="114300" distL="114300" distR="114300" simplePos="0" relativeHeight="251659264" behindDoc="0" locked="0" layoutInCell="1" allowOverlap="1" wp14:anchorId="3F75B1B5" wp14:editId="22D8B481">
            <wp:simplePos x="0" y="0"/>
            <wp:positionH relativeFrom="margin">
              <wp:posOffset>382905</wp:posOffset>
            </wp:positionH>
            <wp:positionV relativeFrom="paragraph">
              <wp:posOffset>-635</wp:posOffset>
            </wp:positionV>
            <wp:extent cx="847725" cy="676275"/>
            <wp:effectExtent l="0" t="0" r="9525" b="9525"/>
            <wp:wrapNone/>
            <wp:docPr id="1302891880" name="Picture 2" descr="A yellow and red firefighter em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yellow and red firefighter emble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110D">
        <w:rPr>
          <w:b/>
          <w:lang w:val="en"/>
        </w:rPr>
        <w:t>VERNONIA RURAL FIRE PROTECTION DISTRICT</w:t>
      </w:r>
    </w:p>
    <w:p w14:paraId="2DD96536" w14:textId="6E28F452" w:rsidR="007A110D" w:rsidRPr="007A110D" w:rsidRDefault="007A110D" w:rsidP="007A110D">
      <w:pPr>
        <w:jc w:val="center"/>
        <w:rPr>
          <w:b/>
          <w:lang w:val="en"/>
        </w:rPr>
      </w:pPr>
      <w:r w:rsidRPr="007A110D">
        <w:rPr>
          <w:b/>
          <w:lang w:val="en"/>
        </w:rPr>
        <w:t xml:space="preserve">Board Meeting Minutes for </w:t>
      </w:r>
      <w:r w:rsidR="00430702">
        <w:rPr>
          <w:b/>
          <w:lang w:val="en"/>
        </w:rPr>
        <w:t>July 14</w:t>
      </w:r>
      <w:r w:rsidRPr="007A110D">
        <w:rPr>
          <w:b/>
          <w:lang w:val="en"/>
        </w:rPr>
        <w:t>, 2026</w:t>
      </w:r>
    </w:p>
    <w:p w14:paraId="080C92CD" w14:textId="77777777" w:rsidR="007A110D" w:rsidRPr="007A110D" w:rsidRDefault="007A110D" w:rsidP="007A110D">
      <w:pPr>
        <w:rPr>
          <w:b/>
          <w:u w:val="single"/>
          <w:lang w:val="en"/>
        </w:rPr>
      </w:pPr>
    </w:p>
    <w:p w14:paraId="65686F34" w14:textId="4651827F" w:rsidR="007A110D" w:rsidRPr="007A110D" w:rsidRDefault="007A110D" w:rsidP="007A110D">
      <w:pPr>
        <w:rPr>
          <w:lang w:val="en"/>
        </w:rPr>
      </w:pPr>
      <w:r w:rsidRPr="007A110D">
        <w:rPr>
          <w:b/>
          <w:lang w:val="en"/>
        </w:rPr>
        <w:t>MEETING CALLED TO ORDER:</w:t>
      </w:r>
      <w:r w:rsidRPr="007A110D">
        <w:rPr>
          <w:lang w:val="en"/>
        </w:rPr>
        <w:t xml:space="preserve"> 7:0</w:t>
      </w:r>
      <w:r w:rsidR="00C04987">
        <w:rPr>
          <w:lang w:val="en"/>
        </w:rPr>
        <w:t>3</w:t>
      </w:r>
      <w:r w:rsidRPr="007A110D">
        <w:rPr>
          <w:lang w:val="en"/>
        </w:rPr>
        <w:t>pm by Neil Kennedy</w:t>
      </w:r>
    </w:p>
    <w:p w14:paraId="727F0896" w14:textId="77777777" w:rsidR="007A110D" w:rsidRPr="007A110D" w:rsidRDefault="007A110D" w:rsidP="007A110D">
      <w:pPr>
        <w:rPr>
          <w:b/>
          <w:lang w:val="en"/>
        </w:rPr>
      </w:pPr>
      <w:r w:rsidRPr="007A110D">
        <w:rPr>
          <w:b/>
          <w:lang w:val="en"/>
        </w:rPr>
        <w:t>PLEDGE OF ALLEGIANCE TO THE FLAG OF THE UNITED STATES OF AMERICA</w:t>
      </w:r>
    </w:p>
    <w:p w14:paraId="0E795583" w14:textId="77777777" w:rsidR="007A110D" w:rsidRPr="007A110D" w:rsidRDefault="007A110D" w:rsidP="007A110D">
      <w:r w:rsidRPr="007A110D">
        <w:rPr>
          <w:b/>
          <w:bCs/>
        </w:rPr>
        <w:t xml:space="preserve">ADDITIONS TO THE AGENDA/APPROVAL OF AGENDA: </w:t>
      </w:r>
      <w:r w:rsidRPr="007A110D">
        <w:t>None</w:t>
      </w:r>
    </w:p>
    <w:p w14:paraId="1D6887BF" w14:textId="622B6CC2" w:rsidR="007A110D" w:rsidRPr="00BA4B4E" w:rsidRDefault="007A110D" w:rsidP="007A110D">
      <w:r w:rsidRPr="007A110D">
        <w:rPr>
          <w:b/>
          <w:bCs/>
        </w:rPr>
        <w:t>MEMBERS PRESENT:</w:t>
      </w:r>
      <w:r w:rsidRPr="007A110D">
        <w:t xml:space="preserve"> Neil Kennedy, James George</w:t>
      </w:r>
      <w:r w:rsidR="00602915">
        <w:t xml:space="preserve"> (Online)</w:t>
      </w:r>
      <w:r w:rsidRPr="007A110D">
        <w:t xml:space="preserve">, </w:t>
      </w:r>
      <w:r w:rsidR="00C04987">
        <w:t xml:space="preserve">Steve Weller – </w:t>
      </w:r>
      <w:r w:rsidR="00C04987" w:rsidRPr="00BA4B4E">
        <w:rPr>
          <w:i/>
          <w:iCs/>
        </w:rPr>
        <w:t>Absent</w:t>
      </w:r>
      <w:r w:rsidR="00C04987">
        <w:t xml:space="preserve">, </w:t>
      </w:r>
      <w:r w:rsidRPr="007A110D">
        <w:t>Dawn Poetter</w:t>
      </w:r>
      <w:r w:rsidR="00BA4B4E">
        <w:t xml:space="preserve">, </w:t>
      </w:r>
      <w:r w:rsidRPr="007A110D">
        <w:t>Amy Barton</w:t>
      </w:r>
      <w:r w:rsidR="00602915">
        <w:t xml:space="preserve"> - </w:t>
      </w:r>
      <w:r w:rsidR="00602915" w:rsidRPr="00BA4B4E">
        <w:rPr>
          <w:i/>
          <w:iCs/>
        </w:rPr>
        <w:t>Absent</w:t>
      </w:r>
    </w:p>
    <w:p w14:paraId="4E2C7F48" w14:textId="32E92C34" w:rsidR="007A110D" w:rsidRPr="007A110D" w:rsidRDefault="007A110D" w:rsidP="007A110D">
      <w:pPr>
        <w:rPr>
          <w:lang w:val="en"/>
        </w:rPr>
      </w:pPr>
      <w:r w:rsidRPr="007A110D">
        <w:rPr>
          <w:b/>
          <w:bCs/>
        </w:rPr>
        <w:t>STAFF/VOLUNTEERS PRESENT:</w:t>
      </w:r>
      <w:r w:rsidRPr="007A110D">
        <w:t xml:space="preserve"> Fire Chief Greg Brody</w:t>
      </w:r>
      <w:r w:rsidR="00BA4B4E">
        <w:t xml:space="preserve"> (Online)</w:t>
      </w:r>
      <w:r w:rsidRPr="007A110D">
        <w:t xml:space="preserve">, Board Secretary Charollette Tannery, Lt. </w:t>
      </w:r>
      <w:r w:rsidR="00466DC6">
        <w:t>Brandon Carr</w:t>
      </w:r>
    </w:p>
    <w:p w14:paraId="1C1BBF48" w14:textId="60C8C666" w:rsidR="007A110D" w:rsidRPr="007A110D" w:rsidRDefault="007A110D" w:rsidP="007A110D">
      <w:pPr>
        <w:rPr>
          <w:bCs/>
          <w:lang w:val="en"/>
        </w:rPr>
      </w:pPr>
      <w:r w:rsidRPr="007A110D">
        <w:rPr>
          <w:b/>
          <w:lang w:val="en"/>
        </w:rPr>
        <w:t xml:space="preserve">VISITORS PRESENT: </w:t>
      </w:r>
      <w:r w:rsidR="00FB5E39">
        <w:rPr>
          <w:bCs/>
          <w:lang w:val="en"/>
        </w:rPr>
        <w:t>None</w:t>
      </w:r>
    </w:p>
    <w:p w14:paraId="6F85E3A0" w14:textId="1AF2E5C1" w:rsidR="007A110D" w:rsidRDefault="007A110D" w:rsidP="007A110D">
      <w:r w:rsidRPr="007A110D">
        <w:rPr>
          <w:b/>
          <w:bCs/>
        </w:rPr>
        <w:t xml:space="preserve">APPROVAL OF </w:t>
      </w:r>
      <w:r w:rsidR="00FB5E39">
        <w:rPr>
          <w:b/>
          <w:bCs/>
        </w:rPr>
        <w:t>5-12</w:t>
      </w:r>
      <w:r w:rsidRPr="007A110D">
        <w:rPr>
          <w:b/>
          <w:bCs/>
        </w:rPr>
        <w:t>-2026 REGULAR MEETING MINUTES</w:t>
      </w:r>
      <w:r w:rsidRPr="007A110D">
        <w:t xml:space="preserve">: </w:t>
      </w:r>
      <w:r w:rsidR="00FB5E39">
        <w:t>Dawn Poetter</w:t>
      </w:r>
      <w:r w:rsidRPr="007A110D">
        <w:t xml:space="preserve"> made a motion to approve the </w:t>
      </w:r>
      <w:r w:rsidR="00251067">
        <w:t>May 12</w:t>
      </w:r>
      <w:r w:rsidRPr="007A110D">
        <w:t xml:space="preserve">, 2026 regular meeting minutes. </w:t>
      </w:r>
      <w:r w:rsidR="00251067">
        <w:t>James George</w:t>
      </w:r>
      <w:r w:rsidRPr="007A110D">
        <w:t xml:space="preserve"> seconded the motion. James George voted yes, Dawn Poetter voted yes</w:t>
      </w:r>
      <w:r w:rsidR="00251067">
        <w:t xml:space="preserve">, Neil Kennedy </w:t>
      </w:r>
      <w:r w:rsidR="004525A1">
        <w:t>voted</w:t>
      </w:r>
      <w:r w:rsidR="00251067">
        <w:t xml:space="preserve"> yes, Steve Weller &amp; Amy Barton were absent</w:t>
      </w:r>
      <w:r w:rsidRPr="007A110D">
        <w:t>. Motion carried by members present.</w:t>
      </w:r>
    </w:p>
    <w:p w14:paraId="4D0E5428" w14:textId="1C04F6A4" w:rsidR="004525A1" w:rsidRDefault="004525A1" w:rsidP="004525A1">
      <w:r w:rsidRPr="007A110D">
        <w:rPr>
          <w:b/>
          <w:bCs/>
        </w:rPr>
        <w:t xml:space="preserve">APPROVAL OF </w:t>
      </w:r>
      <w:r w:rsidR="00C26441">
        <w:rPr>
          <w:b/>
          <w:bCs/>
        </w:rPr>
        <w:t>5-21-2026</w:t>
      </w:r>
      <w:r w:rsidR="00FE5A2A">
        <w:rPr>
          <w:b/>
          <w:bCs/>
        </w:rPr>
        <w:t xml:space="preserve"> </w:t>
      </w:r>
      <w:r w:rsidR="00D701B2" w:rsidRPr="00FE5A2A">
        <w:rPr>
          <w:b/>
          <w:bCs/>
          <w:i/>
          <w:iCs/>
        </w:rPr>
        <w:t>2026/2027</w:t>
      </w:r>
      <w:r w:rsidR="00D701B2">
        <w:rPr>
          <w:b/>
          <w:bCs/>
        </w:rPr>
        <w:t xml:space="preserve"> BUDGET MEETING</w:t>
      </w:r>
      <w:r w:rsidR="00306A43">
        <w:rPr>
          <w:b/>
          <w:bCs/>
        </w:rPr>
        <w:t xml:space="preserve"> MINUTES</w:t>
      </w:r>
      <w:r w:rsidRPr="007A110D">
        <w:t xml:space="preserve">: </w:t>
      </w:r>
      <w:r w:rsidR="00D701B2">
        <w:t>Dawn Poetter</w:t>
      </w:r>
      <w:r w:rsidR="00D701B2" w:rsidRPr="007A110D">
        <w:t xml:space="preserve"> made a motion to approve the</w:t>
      </w:r>
      <w:r w:rsidR="00FE5A2A">
        <w:t xml:space="preserve"> May 21, 2026</w:t>
      </w:r>
      <w:r w:rsidR="00D701B2" w:rsidRPr="007A110D">
        <w:t xml:space="preserve"> </w:t>
      </w:r>
      <w:r w:rsidR="00D701B2" w:rsidRPr="00FE5A2A">
        <w:rPr>
          <w:i/>
          <w:iCs/>
        </w:rPr>
        <w:t>2026/2027</w:t>
      </w:r>
      <w:r w:rsidR="00D701B2" w:rsidRPr="007A110D">
        <w:t xml:space="preserve"> </w:t>
      </w:r>
      <w:r w:rsidR="00BF580E">
        <w:t>budget</w:t>
      </w:r>
      <w:r w:rsidR="00D701B2" w:rsidRPr="007A110D">
        <w:t xml:space="preserve"> meeting minutes. </w:t>
      </w:r>
      <w:r w:rsidR="00D701B2">
        <w:t>James George</w:t>
      </w:r>
      <w:r w:rsidR="00D701B2" w:rsidRPr="007A110D">
        <w:t xml:space="preserve"> seconded the motion. James George voted yes, Dawn Poetter voted yes</w:t>
      </w:r>
      <w:r w:rsidR="00D701B2">
        <w:t>, Neil Kennedy voted yes, Steve Weller &amp; Amy Barton were absent</w:t>
      </w:r>
      <w:r w:rsidR="00D701B2" w:rsidRPr="007A110D">
        <w:t>. Motion carried by members present.</w:t>
      </w:r>
    </w:p>
    <w:p w14:paraId="5B43A498" w14:textId="0081A462" w:rsidR="004525A1" w:rsidRDefault="00BF580E" w:rsidP="007A110D">
      <w:r w:rsidRPr="007A110D">
        <w:rPr>
          <w:b/>
          <w:bCs/>
        </w:rPr>
        <w:t xml:space="preserve">APPROVAL OF </w:t>
      </w:r>
      <w:r w:rsidR="00306A43">
        <w:rPr>
          <w:b/>
          <w:bCs/>
        </w:rPr>
        <w:t>6-15-2026 SPECIAL BOARD</w:t>
      </w:r>
      <w:r>
        <w:rPr>
          <w:b/>
          <w:bCs/>
        </w:rPr>
        <w:t xml:space="preserve"> MEETING</w:t>
      </w:r>
      <w:r w:rsidR="00306A43">
        <w:rPr>
          <w:b/>
          <w:bCs/>
        </w:rPr>
        <w:t xml:space="preserve"> MINUTES</w:t>
      </w:r>
      <w:r w:rsidRPr="007A110D">
        <w:t xml:space="preserve">: </w:t>
      </w:r>
      <w:r>
        <w:t>Dawn Poetter</w:t>
      </w:r>
      <w:r w:rsidRPr="007A110D">
        <w:t xml:space="preserve"> made a motion to approve the </w:t>
      </w:r>
      <w:r w:rsidR="00306A43">
        <w:t>June 15, 2026 special board</w:t>
      </w:r>
      <w:r w:rsidRPr="007A110D">
        <w:t xml:space="preserve"> meeting minutes. </w:t>
      </w:r>
      <w:r>
        <w:t>James George</w:t>
      </w:r>
      <w:r w:rsidRPr="007A110D">
        <w:t xml:space="preserve"> seconded the motion. James George voted yes, Dawn Poetter voted yes</w:t>
      </w:r>
      <w:r>
        <w:t>, Neil Kennedy voted yes, Steve Weller &amp; Amy Barton were absent</w:t>
      </w:r>
      <w:r w:rsidRPr="007A110D">
        <w:t>. Motion carried by members present.</w:t>
      </w:r>
    </w:p>
    <w:p w14:paraId="7E7A7359" w14:textId="5BFACF29" w:rsidR="007A110D" w:rsidRPr="007A110D" w:rsidRDefault="007A110D" w:rsidP="007A110D">
      <w:pPr>
        <w:rPr>
          <w:lang w:val="en"/>
        </w:rPr>
      </w:pPr>
      <w:r w:rsidRPr="007A110D">
        <w:rPr>
          <w:b/>
          <w:bCs/>
        </w:rPr>
        <w:t xml:space="preserve">NEWSLETTER: </w:t>
      </w:r>
      <w:r w:rsidR="007F5A40">
        <w:t>National Night Out scheduled on Tuesday, August 4, 202</w:t>
      </w:r>
      <w:r w:rsidR="001D2E2C">
        <w:t>6 at Spencer Park.</w:t>
      </w:r>
    </w:p>
    <w:p w14:paraId="3AA811D9" w14:textId="326E0460" w:rsidR="007A110D" w:rsidRPr="007A110D" w:rsidRDefault="007A110D" w:rsidP="007A110D">
      <w:r w:rsidRPr="007A110D">
        <w:rPr>
          <w:b/>
          <w:bCs/>
        </w:rPr>
        <w:t xml:space="preserve">CORRESPONDENCE: </w:t>
      </w:r>
      <w:r w:rsidR="001D2E2C">
        <w:t xml:space="preserve">1 Email from Chief Daniels </w:t>
      </w:r>
      <w:r w:rsidR="006613BA">
        <w:t>(Seaside FD) commending a VFD staff member for the</w:t>
      </w:r>
      <w:r w:rsidR="00C80F15">
        <w:t>ir</w:t>
      </w:r>
      <w:r w:rsidR="006613BA">
        <w:t xml:space="preserve"> assistance with a call in their district.</w:t>
      </w:r>
    </w:p>
    <w:p w14:paraId="5CC176B1" w14:textId="5EE818F9" w:rsidR="007A110D" w:rsidRPr="007A110D" w:rsidRDefault="007A110D" w:rsidP="007A110D">
      <w:pPr>
        <w:rPr>
          <w:lang w:val="en"/>
        </w:rPr>
      </w:pPr>
      <w:r w:rsidRPr="007A110D">
        <w:rPr>
          <w:b/>
          <w:bCs/>
        </w:rPr>
        <w:t>TREASURER’S REPORT / CHECKS TO BE SIGNED:</w:t>
      </w:r>
      <w:r w:rsidRPr="007A110D">
        <w:t xml:space="preserve"> </w:t>
      </w:r>
      <w:r w:rsidR="006613BA">
        <w:t>Dawn Poetter</w:t>
      </w:r>
      <w:r w:rsidRPr="007A110D">
        <w:t xml:space="preserve"> made a motion to approve the bills as listed. </w:t>
      </w:r>
      <w:r w:rsidR="006613BA">
        <w:t>James George</w:t>
      </w:r>
      <w:r w:rsidRPr="007A110D">
        <w:t xml:space="preserve"> seconded the motion. </w:t>
      </w:r>
      <w:r w:rsidR="002726C4" w:rsidRPr="007A110D">
        <w:t>James George voted yes, Dawn Poetter voted yes</w:t>
      </w:r>
      <w:r w:rsidR="002726C4">
        <w:t>, Neil Kennedy voted yes, Steve Weller &amp; Amy Barton were absent</w:t>
      </w:r>
      <w:r w:rsidR="002726C4" w:rsidRPr="007A110D">
        <w:t>. Motion carried by members present.</w:t>
      </w:r>
    </w:p>
    <w:p w14:paraId="194C658D" w14:textId="68C13E8C" w:rsidR="004F6072" w:rsidRPr="00FD6463" w:rsidRDefault="007A110D" w:rsidP="00411559">
      <w:r w:rsidRPr="007A110D">
        <w:rPr>
          <w:b/>
          <w:bCs/>
        </w:rPr>
        <w:lastRenderedPageBreak/>
        <w:t xml:space="preserve">CHIEF’S REPORT: </w:t>
      </w:r>
      <w:r w:rsidR="00411559">
        <w:t xml:space="preserve">Chief Brody is on wildland deployment in Sumpter, OR. </w:t>
      </w:r>
      <w:r w:rsidR="00492C0D">
        <w:t>A radio grant was applied for</w:t>
      </w:r>
      <w:r w:rsidR="006C326E">
        <w:t>,</w:t>
      </w:r>
      <w:r w:rsidR="00B576E9">
        <w:t xml:space="preserve"> a</w:t>
      </w:r>
      <w:r w:rsidR="006C326E">
        <w:t xml:space="preserve"> call report will be given at next board meeting, V</w:t>
      </w:r>
      <w:r w:rsidR="00277854">
        <w:t>EVA</w:t>
      </w:r>
      <w:r w:rsidR="006C326E">
        <w:t xml:space="preserve"> hosted the quarterly county fire district’s </w:t>
      </w:r>
      <w:r w:rsidR="00277854">
        <w:t>volunteer dinner.</w:t>
      </w:r>
    </w:p>
    <w:p w14:paraId="3736907B" w14:textId="77777777" w:rsidR="007A110D" w:rsidRPr="007A110D" w:rsidRDefault="007A110D" w:rsidP="007A110D">
      <w:pPr>
        <w:rPr>
          <w:b/>
          <w:bCs/>
        </w:rPr>
      </w:pPr>
      <w:r w:rsidRPr="007A110D">
        <w:rPr>
          <w:b/>
          <w:bCs/>
        </w:rPr>
        <w:t xml:space="preserve">OLD BUSINESS: </w:t>
      </w:r>
    </w:p>
    <w:p w14:paraId="43519274" w14:textId="4AE99908" w:rsidR="007A110D" w:rsidRPr="007A110D" w:rsidRDefault="007A110D" w:rsidP="007A110D">
      <w:r w:rsidRPr="007A110D">
        <w:rPr>
          <w:b/>
          <w:bCs/>
        </w:rPr>
        <w:t xml:space="preserve">BOARD POLICIES </w:t>
      </w:r>
      <w:r w:rsidRPr="007A110D">
        <w:t>–</w:t>
      </w:r>
      <w:r w:rsidRPr="007A110D">
        <w:rPr>
          <w:b/>
          <w:bCs/>
        </w:rPr>
        <w:t xml:space="preserve"> </w:t>
      </w:r>
      <w:r w:rsidR="00277854">
        <w:t>VFD has a copy of Clackamas &amp; TVFR Policies</w:t>
      </w:r>
      <w:r w:rsidR="00954B3E">
        <w:t xml:space="preserve"> (tabled for grammatical changes; needs updating)</w:t>
      </w:r>
      <w:r w:rsidRPr="007A110D">
        <w:t xml:space="preserve"> </w:t>
      </w:r>
    </w:p>
    <w:p w14:paraId="2B6C544B" w14:textId="16A9C863" w:rsidR="007A110D" w:rsidRPr="007A110D" w:rsidRDefault="007A110D" w:rsidP="007A110D">
      <w:r w:rsidRPr="007A110D">
        <w:rPr>
          <w:b/>
          <w:bCs/>
        </w:rPr>
        <w:t>STRATEGIC PLAN</w:t>
      </w:r>
      <w:r w:rsidRPr="007A110D">
        <w:t xml:space="preserve"> - Tabled </w:t>
      </w:r>
      <w:r w:rsidR="00ED16F9">
        <w:t>until Fall 2026</w:t>
      </w:r>
    </w:p>
    <w:p w14:paraId="78B0D90D" w14:textId="5FA5CEA6" w:rsidR="001F6D1D" w:rsidRPr="007A110D" w:rsidRDefault="007A110D" w:rsidP="007A110D">
      <w:r w:rsidRPr="007A110D">
        <w:rPr>
          <w:b/>
          <w:bCs/>
        </w:rPr>
        <w:t xml:space="preserve">LEVY PROPOSAL </w:t>
      </w:r>
      <w:r w:rsidRPr="007A110D">
        <w:t>–</w:t>
      </w:r>
      <w:r w:rsidR="00F26185">
        <w:t xml:space="preserve"> </w:t>
      </w:r>
      <w:r w:rsidR="00ED16F9">
        <w:t>Neil Kennedy</w:t>
      </w:r>
      <w:r w:rsidR="00037B8F">
        <w:t xml:space="preserve"> thinks</w:t>
      </w:r>
      <w:r w:rsidR="00AA321E">
        <w:t xml:space="preserve"> </w:t>
      </w:r>
      <w:r w:rsidR="00954513">
        <w:t xml:space="preserve">the district </w:t>
      </w:r>
      <w:r w:rsidR="00037B8F">
        <w:t xml:space="preserve">should try again for the </w:t>
      </w:r>
      <w:r w:rsidR="00AA321E">
        <w:t>May 2027 levy. District is now in the 1660 Union and can receive levy assistance</w:t>
      </w:r>
      <w:r w:rsidR="00496B5E">
        <w:t>. Union negotiations in the works.</w:t>
      </w:r>
    </w:p>
    <w:p w14:paraId="5AC21D18" w14:textId="77777777" w:rsidR="007A110D" w:rsidRPr="007A110D" w:rsidRDefault="007A110D" w:rsidP="007A110D">
      <w:pPr>
        <w:rPr>
          <w:b/>
          <w:lang w:val="en"/>
        </w:rPr>
      </w:pPr>
      <w:r w:rsidRPr="007A110D">
        <w:rPr>
          <w:b/>
          <w:lang w:val="en"/>
        </w:rPr>
        <w:t>NEW BUSINESS:</w:t>
      </w:r>
    </w:p>
    <w:p w14:paraId="441A2BB1" w14:textId="35D3639B" w:rsidR="00BC1A98" w:rsidRDefault="00496B5E" w:rsidP="00BC1A98">
      <w:r>
        <w:rPr>
          <w:b/>
          <w:bCs/>
        </w:rPr>
        <w:t>CHIEF BRODY CONTRACT REVISION</w:t>
      </w:r>
      <w:r w:rsidR="00BC1A98" w:rsidRPr="007A110D">
        <w:rPr>
          <w:b/>
          <w:bCs/>
        </w:rPr>
        <w:t>–</w:t>
      </w:r>
      <w:r w:rsidR="009228B5">
        <w:t xml:space="preserve"> </w:t>
      </w:r>
      <w:r w:rsidR="00DB458E">
        <w:t>Dawn Poetter made a motion to approve the revision of hours</w:t>
      </w:r>
      <w:r w:rsidR="00A06CD3">
        <w:t xml:space="preserve"> (0.5 FTE)</w:t>
      </w:r>
      <w:r w:rsidR="00BC1A98" w:rsidRPr="007A110D">
        <w:t xml:space="preserve">. </w:t>
      </w:r>
      <w:r w:rsidR="00DB458E">
        <w:t>James George</w:t>
      </w:r>
      <w:r w:rsidR="00DB458E" w:rsidRPr="007A110D">
        <w:t xml:space="preserve"> seconded the motion. James George voted yes, Dawn Poetter voted yes</w:t>
      </w:r>
      <w:r w:rsidR="00DB458E">
        <w:t>, Neil Kennedy voted yes, Steve Weller &amp; Amy Barton were absent</w:t>
      </w:r>
      <w:r w:rsidR="00DB458E" w:rsidRPr="007A110D">
        <w:t>. Motion carried by members present.</w:t>
      </w:r>
    </w:p>
    <w:p w14:paraId="7F24C5C7" w14:textId="3EB55984" w:rsidR="00A06CD3" w:rsidRDefault="00A06CD3" w:rsidP="00BC1A98">
      <w:r>
        <w:t xml:space="preserve">The State of Oregon will </w:t>
      </w:r>
      <w:r w:rsidR="000A1B40">
        <w:t>reimburse</w:t>
      </w:r>
      <w:r>
        <w:t xml:space="preserve"> </w:t>
      </w:r>
      <w:r w:rsidR="000A1B40">
        <w:t xml:space="preserve">for </w:t>
      </w:r>
      <w:r>
        <w:t>Chief Brody &amp; apparatus</w:t>
      </w:r>
      <w:r w:rsidR="000A1B40">
        <w:t>,</w:t>
      </w:r>
      <w:r>
        <w:t xml:space="preserve"> while on conflagration.</w:t>
      </w:r>
    </w:p>
    <w:p w14:paraId="3430F5F5" w14:textId="1A4B113B" w:rsidR="007D06FB" w:rsidRDefault="000A1B40" w:rsidP="007A110D">
      <w:r>
        <w:rPr>
          <w:b/>
          <w:bCs/>
        </w:rPr>
        <w:t>CMW BOOKS – PAYROLL CONTRACT RENEWAL</w:t>
      </w:r>
      <w:r w:rsidR="00DF60F2" w:rsidRPr="007A110D">
        <w:rPr>
          <w:b/>
          <w:bCs/>
        </w:rPr>
        <w:t>–</w:t>
      </w:r>
      <w:r w:rsidR="004D5593">
        <w:t xml:space="preserve"> </w:t>
      </w:r>
      <w:r w:rsidR="007D06FB">
        <w:t>Dawn Poetter</w:t>
      </w:r>
      <w:r w:rsidR="00DF60F2" w:rsidRPr="007A110D">
        <w:t xml:space="preserve"> made a motion to</w:t>
      </w:r>
      <w:r w:rsidR="004D5593">
        <w:t xml:space="preserve"> </w:t>
      </w:r>
      <w:r w:rsidR="007D06FB">
        <w:t>accept the 2026/2027 payroll renewal contract</w:t>
      </w:r>
      <w:r w:rsidR="00DF60F2" w:rsidRPr="007A110D">
        <w:t xml:space="preserve">. </w:t>
      </w:r>
      <w:r w:rsidR="007D06FB">
        <w:t>James George</w:t>
      </w:r>
      <w:r w:rsidR="007D06FB" w:rsidRPr="007A110D">
        <w:t xml:space="preserve"> seconded the motion. James George voted yes, Dawn Poetter voted yes</w:t>
      </w:r>
      <w:r w:rsidR="007D06FB">
        <w:t>, Neil Kennedy voted yes, Steve Weller &amp; Amy Barton were absent</w:t>
      </w:r>
      <w:r w:rsidR="007D06FB" w:rsidRPr="007A110D">
        <w:t>. Motion carried by members present.</w:t>
      </w:r>
    </w:p>
    <w:p w14:paraId="42B49392" w14:textId="6F90A7DA" w:rsidR="007D06FB" w:rsidRDefault="006348EF" w:rsidP="007A110D">
      <w:r w:rsidRPr="006348EF">
        <w:rPr>
          <w:b/>
          <w:bCs/>
        </w:rPr>
        <w:t>REBECCA PRICE: ENGAGEMENT LETTER</w:t>
      </w:r>
      <w:r>
        <w:t xml:space="preserve"> - Dawn Poetter</w:t>
      </w:r>
      <w:r w:rsidRPr="007A110D">
        <w:t xml:space="preserve"> made a motion to</w:t>
      </w:r>
      <w:r>
        <w:t xml:space="preserve"> </w:t>
      </w:r>
      <w:r w:rsidR="00640D5D">
        <w:t>approve in capacity, the engagement letter</w:t>
      </w:r>
      <w:r w:rsidRPr="007A110D">
        <w:t xml:space="preserve">. </w:t>
      </w:r>
      <w:r>
        <w:t>James George</w:t>
      </w:r>
      <w:r w:rsidRPr="007A110D">
        <w:t xml:space="preserve"> seconded the motion. James George voted yes, Dawn Poetter voted yes</w:t>
      </w:r>
      <w:r>
        <w:t>, Neil Kennedy voted yes, Steve Weller &amp; Amy Barton were absent</w:t>
      </w:r>
      <w:r w:rsidRPr="007A110D">
        <w:t>. Motion carried by members present.</w:t>
      </w:r>
    </w:p>
    <w:p w14:paraId="7BF003D2" w14:textId="518AF218" w:rsidR="007D06FB" w:rsidRDefault="00897E56" w:rsidP="007A110D">
      <w:r w:rsidRPr="004070D2">
        <w:rPr>
          <w:b/>
          <w:bCs/>
        </w:rPr>
        <w:t>CITY OF VERNONIA: ILLEGAL BURNING ORDINANCE</w:t>
      </w:r>
      <w:r w:rsidR="004070D2">
        <w:rPr>
          <w:b/>
          <w:bCs/>
        </w:rPr>
        <w:t xml:space="preserve"> (</w:t>
      </w:r>
      <w:r w:rsidR="004070D2" w:rsidRPr="004070D2">
        <w:rPr>
          <w:b/>
          <w:bCs/>
          <w:i/>
          <w:iCs/>
        </w:rPr>
        <w:t>Informational</w:t>
      </w:r>
      <w:r w:rsidR="004070D2">
        <w:rPr>
          <w:b/>
          <w:bCs/>
        </w:rPr>
        <w:t>)</w:t>
      </w:r>
      <w:r w:rsidRPr="004070D2">
        <w:rPr>
          <w:b/>
          <w:bCs/>
        </w:rPr>
        <w:t xml:space="preserve"> –</w:t>
      </w:r>
      <w:r>
        <w:t xml:space="preserve"> Lieutenant on duty would sign citation in addition to the city officer (this is in regard to illegal burn</w:t>
      </w:r>
      <w:r w:rsidR="00625CAF">
        <w:t>ing</w:t>
      </w:r>
      <w:r>
        <w:t xml:space="preserve"> inside city limits).</w:t>
      </w:r>
    </w:p>
    <w:p w14:paraId="2BD0A809" w14:textId="4F2E098B" w:rsidR="007A110D" w:rsidRPr="007A110D" w:rsidRDefault="007A110D" w:rsidP="007A110D">
      <w:pPr>
        <w:rPr>
          <w:lang w:val="en"/>
        </w:rPr>
      </w:pPr>
      <w:r w:rsidRPr="007A110D">
        <w:rPr>
          <w:b/>
          <w:bCs/>
        </w:rPr>
        <w:t xml:space="preserve">AUDIENCE PARTICIPATION: </w:t>
      </w:r>
      <w:r w:rsidRPr="007A110D">
        <w:t>None</w:t>
      </w:r>
    </w:p>
    <w:p w14:paraId="7ECB2D18" w14:textId="6F1AA3E2" w:rsidR="007A110D" w:rsidRDefault="007A110D" w:rsidP="007A110D">
      <w:r w:rsidRPr="007A110D">
        <w:rPr>
          <w:b/>
          <w:bCs/>
        </w:rPr>
        <w:t xml:space="preserve">ITEMS NOT ON THE AGENDA (Open to Public, Board and Staff Participation): </w:t>
      </w:r>
      <w:r w:rsidR="00A324BC">
        <w:t xml:space="preserve">James George spoke about the 9-1-1 board of directors and requested that the district </w:t>
      </w:r>
      <w:r w:rsidR="006A133E">
        <w:t>invites</w:t>
      </w:r>
      <w:r w:rsidR="00A324BC">
        <w:t xml:space="preserve"> Shelley Hennessy to upcoming August 2026 board meeting.</w:t>
      </w:r>
    </w:p>
    <w:p w14:paraId="6E3B746C" w14:textId="7458DB95" w:rsidR="00A72940" w:rsidRPr="007A110D" w:rsidRDefault="00A72940" w:rsidP="007A110D">
      <w:r>
        <w:t>Dawn Poetter share</w:t>
      </w:r>
      <w:r w:rsidR="006A133E">
        <w:t>d</w:t>
      </w:r>
      <w:r>
        <w:t xml:space="preserve"> information regarding an upcoming Mental Health Class in Salem.</w:t>
      </w:r>
    </w:p>
    <w:p w14:paraId="538DEB07" w14:textId="661509F5" w:rsidR="007A110D" w:rsidRPr="007A110D" w:rsidRDefault="007A110D" w:rsidP="007A110D">
      <w:pPr>
        <w:rPr>
          <w:lang w:val="en"/>
        </w:rPr>
      </w:pPr>
      <w:r w:rsidRPr="007A110D">
        <w:rPr>
          <w:b/>
          <w:lang w:val="en"/>
        </w:rPr>
        <w:lastRenderedPageBreak/>
        <w:t>AGENDA SUGGESTIONS FOR FUTURE MEETINGS (From Board Members and District Personnel):</w:t>
      </w:r>
      <w:r w:rsidRPr="007A110D">
        <w:rPr>
          <w:lang w:val="en"/>
        </w:rPr>
        <w:t xml:space="preserve"> </w:t>
      </w:r>
      <w:r w:rsidR="00A72940">
        <w:rPr>
          <w:lang w:val="en"/>
        </w:rPr>
        <w:t>None</w:t>
      </w:r>
    </w:p>
    <w:p w14:paraId="067E4862" w14:textId="12BE801D" w:rsidR="007A110D" w:rsidRPr="007A110D" w:rsidRDefault="007A110D" w:rsidP="007A110D">
      <w:r w:rsidRPr="007A110D">
        <w:rPr>
          <w:b/>
          <w:bCs/>
        </w:rPr>
        <w:t xml:space="preserve">GOOD OF THE ORDER: </w:t>
      </w:r>
      <w:r w:rsidR="00810453">
        <w:t xml:space="preserve">The district replaced chainsaws and </w:t>
      </w:r>
      <w:proofErr w:type="spellStart"/>
      <w:r w:rsidR="00810453">
        <w:t>surplused</w:t>
      </w:r>
      <w:proofErr w:type="spellEnd"/>
      <w:r w:rsidR="00810453">
        <w:t xml:space="preserve"> 3 Husqvarna saws to Elsie-</w:t>
      </w:r>
      <w:proofErr w:type="spellStart"/>
      <w:r w:rsidR="00810453">
        <w:t>Vinemaple</w:t>
      </w:r>
      <w:proofErr w:type="spellEnd"/>
      <w:r w:rsidR="00810453">
        <w:t xml:space="preserve"> FD. </w:t>
      </w:r>
      <w:r w:rsidR="001E6A45">
        <w:t xml:space="preserve">Laws changing for first </w:t>
      </w:r>
      <w:r w:rsidR="00550B56">
        <w:t>responders</w:t>
      </w:r>
      <w:r w:rsidR="001E6A45">
        <w:t xml:space="preserve"> regarding </w:t>
      </w:r>
      <w:r w:rsidR="00550B56">
        <w:t>interceding</w:t>
      </w:r>
      <w:r w:rsidR="001E6A45">
        <w:t xml:space="preserve"> with</w:t>
      </w:r>
      <w:r w:rsidR="00550B56">
        <w:t xml:space="preserve"> people with mental health crises. </w:t>
      </w:r>
      <w:r w:rsidR="00C30113">
        <w:t>The primary election results: levy failed. The district hired 3 seasonal staff for the summer</w:t>
      </w:r>
      <w:r w:rsidR="005A6D62">
        <w:t xml:space="preserve"> with the OSFM wildland staffing grant. </w:t>
      </w:r>
      <w:r w:rsidR="0051459D">
        <w:t>The 2025/2026 Budget was a success with extra rollover money for the 2026/2027 fiscal year.</w:t>
      </w:r>
      <w:r w:rsidR="008B5D7E">
        <w:t xml:space="preserve"> The 2026/2027 LB-1 form was submitted to Columbia County and accepted. It was recommended that annual maintenance on vehicles needs to be earlier in the year.</w:t>
      </w:r>
    </w:p>
    <w:p w14:paraId="1150EC73" w14:textId="739FBCB0" w:rsidR="007A110D" w:rsidRPr="007A110D" w:rsidRDefault="007A110D" w:rsidP="007A110D">
      <w:r w:rsidRPr="007A110D">
        <w:rPr>
          <w:b/>
          <w:bCs/>
        </w:rPr>
        <w:t xml:space="preserve"> ADJOURN MEETING: </w:t>
      </w:r>
      <w:r w:rsidR="008B5D7E">
        <w:t>Dawn Poetter</w:t>
      </w:r>
      <w:r w:rsidRPr="007A110D">
        <w:t xml:space="preserve"> made a motion to adjourn the meeting. </w:t>
      </w:r>
      <w:r w:rsidR="008B5D7E" w:rsidRPr="007A110D">
        <w:t>James George voted yes, Dawn Poetter voted yes</w:t>
      </w:r>
      <w:r w:rsidR="008B5D7E">
        <w:t>, Neil Kennedy voted yes, Steve Weller &amp; Amy Barton were absent</w:t>
      </w:r>
      <w:r w:rsidR="008B5D7E" w:rsidRPr="007A110D">
        <w:t>. Motion carried by members present.</w:t>
      </w:r>
      <w:r w:rsidR="008B5D7E">
        <w:t xml:space="preserve"> </w:t>
      </w:r>
      <w:r w:rsidRPr="007A110D">
        <w:t xml:space="preserve">Meeting adjourned at </w:t>
      </w:r>
      <w:r w:rsidR="008B5D7E">
        <w:t>8:10</w:t>
      </w:r>
      <w:r w:rsidRPr="007A110D">
        <w:t>pm.</w:t>
      </w:r>
    </w:p>
    <w:p w14:paraId="688BAE9F" w14:textId="77777777" w:rsidR="007A110D" w:rsidRPr="007A110D" w:rsidRDefault="007A110D" w:rsidP="007A110D">
      <w:pPr>
        <w:rPr>
          <w:b/>
          <w:lang w:val="en"/>
        </w:rPr>
      </w:pPr>
      <w:r w:rsidRPr="007A110D">
        <w:rPr>
          <w:b/>
          <w:lang w:val="en"/>
        </w:rPr>
        <w:t>UPCOMING MEETINGS:</w:t>
      </w:r>
    </w:p>
    <w:p w14:paraId="75CC9CFC" w14:textId="73A6EAA5" w:rsidR="007A110D" w:rsidRPr="00DA337A" w:rsidRDefault="007A110D" w:rsidP="007A110D">
      <w:r w:rsidRPr="007A110D">
        <w:t xml:space="preserve">Tuesday, </w:t>
      </w:r>
      <w:r w:rsidR="00D93F8E">
        <w:rPr>
          <w:b/>
          <w:bCs/>
        </w:rPr>
        <w:t>August 11</w:t>
      </w:r>
      <w:r w:rsidRPr="007A110D">
        <w:rPr>
          <w:b/>
          <w:bCs/>
        </w:rPr>
        <w:t>, 2026</w:t>
      </w:r>
      <w:r w:rsidRPr="007A110D">
        <w:t xml:space="preserve"> at </w:t>
      </w:r>
      <w:r w:rsidRPr="007A110D">
        <w:rPr>
          <w:b/>
          <w:bCs/>
        </w:rPr>
        <w:t>7:00pm</w:t>
      </w:r>
      <w:r w:rsidRPr="007A110D">
        <w:t xml:space="preserve"> - Regular Board Meeting.</w:t>
      </w:r>
    </w:p>
    <w:p w14:paraId="45AF74FF" w14:textId="7147A3DD" w:rsidR="007A110D" w:rsidRPr="007A110D" w:rsidRDefault="007A110D" w:rsidP="007A110D">
      <w:pPr>
        <w:rPr>
          <w:lang w:val="en"/>
        </w:rPr>
      </w:pPr>
      <w:r w:rsidRPr="007A110D">
        <w:rPr>
          <w:lang w:val="en"/>
        </w:rPr>
        <w:t xml:space="preserve">Minutes Approved this </w:t>
      </w:r>
      <w:r w:rsidRPr="007A110D">
        <w:rPr>
          <w:u w:val="single"/>
          <w:lang w:val="en"/>
        </w:rPr>
        <w:t>________</w:t>
      </w:r>
      <w:r w:rsidRPr="007A110D">
        <w:rPr>
          <w:lang w:val="en"/>
        </w:rPr>
        <w:t xml:space="preserve"> day of </w:t>
      </w:r>
      <w:r w:rsidRPr="007A110D">
        <w:rPr>
          <w:u w:val="single"/>
          <w:lang w:val="en"/>
        </w:rPr>
        <w:t>______________________</w:t>
      </w:r>
      <w:r w:rsidRPr="007A110D">
        <w:rPr>
          <w:lang w:val="en"/>
        </w:rPr>
        <w:t>, 202</w:t>
      </w:r>
      <w:r w:rsidR="00C80300">
        <w:rPr>
          <w:lang w:val="en"/>
        </w:rPr>
        <w:t>6</w:t>
      </w:r>
      <w:r w:rsidRPr="007A110D">
        <w:rPr>
          <w:lang w:val="en"/>
        </w:rPr>
        <w:br/>
      </w:r>
    </w:p>
    <w:p w14:paraId="77282171" w14:textId="77777777" w:rsidR="007A110D" w:rsidRPr="007A110D" w:rsidRDefault="007A110D" w:rsidP="007A110D">
      <w:r w:rsidRPr="007A110D">
        <w:rPr>
          <w:u w:val="single"/>
        </w:rPr>
        <w:t>_________________________________</w:t>
      </w:r>
      <w:r w:rsidRPr="007A110D">
        <w:tab/>
      </w:r>
      <w:r w:rsidRPr="007A110D">
        <w:tab/>
      </w:r>
      <w:r w:rsidRPr="007A110D">
        <w:rPr>
          <w:u w:val="single"/>
        </w:rPr>
        <w:t>_________________________________</w:t>
      </w:r>
      <w:r w:rsidRPr="007A110D">
        <w:rPr>
          <w:lang w:val="en"/>
        </w:rPr>
        <w:br/>
      </w:r>
      <w:r w:rsidRPr="007A110D">
        <w:t>Signed – Charollette Tannery – Secretary</w:t>
      </w:r>
      <w:r w:rsidRPr="007A110D">
        <w:tab/>
      </w:r>
      <w:r w:rsidRPr="007A110D">
        <w:tab/>
        <w:t>Signed – Neil Kennedy – Board President</w:t>
      </w:r>
    </w:p>
    <w:sectPr w:rsidR="007A110D" w:rsidRPr="007A11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0D"/>
    <w:rsid w:val="00037B8F"/>
    <w:rsid w:val="00040253"/>
    <w:rsid w:val="00050FED"/>
    <w:rsid w:val="00056669"/>
    <w:rsid w:val="00091603"/>
    <w:rsid w:val="0009563B"/>
    <w:rsid w:val="000A1B40"/>
    <w:rsid w:val="000C6923"/>
    <w:rsid w:val="000D645D"/>
    <w:rsid w:val="000F6A0D"/>
    <w:rsid w:val="00101C80"/>
    <w:rsid w:val="0015053E"/>
    <w:rsid w:val="0016291D"/>
    <w:rsid w:val="00184D95"/>
    <w:rsid w:val="001878F2"/>
    <w:rsid w:val="001879AC"/>
    <w:rsid w:val="001A18D0"/>
    <w:rsid w:val="001D2E2C"/>
    <w:rsid w:val="001E6A45"/>
    <w:rsid w:val="001E78A5"/>
    <w:rsid w:val="001F6D1D"/>
    <w:rsid w:val="00225FB4"/>
    <w:rsid w:val="00251067"/>
    <w:rsid w:val="002672F6"/>
    <w:rsid w:val="002726C4"/>
    <w:rsid w:val="00277854"/>
    <w:rsid w:val="002A7388"/>
    <w:rsid w:val="002C1A89"/>
    <w:rsid w:val="002C53F0"/>
    <w:rsid w:val="002F1DBB"/>
    <w:rsid w:val="00305B45"/>
    <w:rsid w:val="00306A43"/>
    <w:rsid w:val="00313DF4"/>
    <w:rsid w:val="00326FC9"/>
    <w:rsid w:val="00335D7C"/>
    <w:rsid w:val="003375F3"/>
    <w:rsid w:val="00351928"/>
    <w:rsid w:val="0036786B"/>
    <w:rsid w:val="00371511"/>
    <w:rsid w:val="00374D6A"/>
    <w:rsid w:val="003B3DCC"/>
    <w:rsid w:val="003B3DD6"/>
    <w:rsid w:val="003B63DB"/>
    <w:rsid w:val="003E09E0"/>
    <w:rsid w:val="003F3A62"/>
    <w:rsid w:val="003F6635"/>
    <w:rsid w:val="004043C2"/>
    <w:rsid w:val="004070D2"/>
    <w:rsid w:val="00411559"/>
    <w:rsid w:val="00430702"/>
    <w:rsid w:val="00442920"/>
    <w:rsid w:val="0044610A"/>
    <w:rsid w:val="004525A1"/>
    <w:rsid w:val="00466DC6"/>
    <w:rsid w:val="00472954"/>
    <w:rsid w:val="00481768"/>
    <w:rsid w:val="00492C0D"/>
    <w:rsid w:val="00496B5E"/>
    <w:rsid w:val="004D3BE9"/>
    <w:rsid w:val="004D5593"/>
    <w:rsid w:val="004F6072"/>
    <w:rsid w:val="00506328"/>
    <w:rsid w:val="005109FE"/>
    <w:rsid w:val="0051459D"/>
    <w:rsid w:val="00550B56"/>
    <w:rsid w:val="005A6D62"/>
    <w:rsid w:val="005B12DF"/>
    <w:rsid w:val="005D7FA6"/>
    <w:rsid w:val="00602915"/>
    <w:rsid w:val="00620055"/>
    <w:rsid w:val="00625CAF"/>
    <w:rsid w:val="006348EF"/>
    <w:rsid w:val="00640D5D"/>
    <w:rsid w:val="006441CF"/>
    <w:rsid w:val="006613BA"/>
    <w:rsid w:val="00671F46"/>
    <w:rsid w:val="006A133E"/>
    <w:rsid w:val="006A55B9"/>
    <w:rsid w:val="006C326E"/>
    <w:rsid w:val="006F1454"/>
    <w:rsid w:val="00707C4A"/>
    <w:rsid w:val="007221CD"/>
    <w:rsid w:val="0072286A"/>
    <w:rsid w:val="00726299"/>
    <w:rsid w:val="00790A80"/>
    <w:rsid w:val="007A110D"/>
    <w:rsid w:val="007A158F"/>
    <w:rsid w:val="007B25F4"/>
    <w:rsid w:val="007C051E"/>
    <w:rsid w:val="007D06FB"/>
    <w:rsid w:val="007D4243"/>
    <w:rsid w:val="007D4D55"/>
    <w:rsid w:val="007F5A40"/>
    <w:rsid w:val="008054F4"/>
    <w:rsid w:val="00810453"/>
    <w:rsid w:val="00824AB6"/>
    <w:rsid w:val="008455E5"/>
    <w:rsid w:val="00891685"/>
    <w:rsid w:val="00891AEB"/>
    <w:rsid w:val="00897E56"/>
    <w:rsid w:val="008A6C5B"/>
    <w:rsid w:val="008B2DD8"/>
    <w:rsid w:val="008B4618"/>
    <w:rsid w:val="008B5D7E"/>
    <w:rsid w:val="008E188F"/>
    <w:rsid w:val="008F4660"/>
    <w:rsid w:val="00904A35"/>
    <w:rsid w:val="0091480F"/>
    <w:rsid w:val="009228B5"/>
    <w:rsid w:val="0092525A"/>
    <w:rsid w:val="0094094E"/>
    <w:rsid w:val="00954513"/>
    <w:rsid w:val="00954B3E"/>
    <w:rsid w:val="00965656"/>
    <w:rsid w:val="0099236E"/>
    <w:rsid w:val="009C1B5C"/>
    <w:rsid w:val="009E3503"/>
    <w:rsid w:val="009F1F62"/>
    <w:rsid w:val="00A06CD3"/>
    <w:rsid w:val="00A324BC"/>
    <w:rsid w:val="00A72940"/>
    <w:rsid w:val="00AA2EE8"/>
    <w:rsid w:val="00AA321B"/>
    <w:rsid w:val="00AA321E"/>
    <w:rsid w:val="00AE1516"/>
    <w:rsid w:val="00AE33C9"/>
    <w:rsid w:val="00AF2BFA"/>
    <w:rsid w:val="00B21958"/>
    <w:rsid w:val="00B34390"/>
    <w:rsid w:val="00B469F1"/>
    <w:rsid w:val="00B54533"/>
    <w:rsid w:val="00B576E9"/>
    <w:rsid w:val="00B639D1"/>
    <w:rsid w:val="00BA4B4E"/>
    <w:rsid w:val="00BC1A98"/>
    <w:rsid w:val="00BC29AD"/>
    <w:rsid w:val="00BF580E"/>
    <w:rsid w:val="00C04987"/>
    <w:rsid w:val="00C14FA9"/>
    <w:rsid w:val="00C26441"/>
    <w:rsid w:val="00C26E7A"/>
    <w:rsid w:val="00C30113"/>
    <w:rsid w:val="00C33643"/>
    <w:rsid w:val="00C60ACE"/>
    <w:rsid w:val="00C63EBF"/>
    <w:rsid w:val="00C647EE"/>
    <w:rsid w:val="00C76891"/>
    <w:rsid w:val="00C80300"/>
    <w:rsid w:val="00C80F15"/>
    <w:rsid w:val="00C81648"/>
    <w:rsid w:val="00CA4315"/>
    <w:rsid w:val="00CB61AD"/>
    <w:rsid w:val="00CD16B8"/>
    <w:rsid w:val="00CD360C"/>
    <w:rsid w:val="00D0313B"/>
    <w:rsid w:val="00D43562"/>
    <w:rsid w:val="00D67DA4"/>
    <w:rsid w:val="00D701B2"/>
    <w:rsid w:val="00D74620"/>
    <w:rsid w:val="00D856F6"/>
    <w:rsid w:val="00D93F8E"/>
    <w:rsid w:val="00DA337A"/>
    <w:rsid w:val="00DA46C3"/>
    <w:rsid w:val="00DB458E"/>
    <w:rsid w:val="00DF40C8"/>
    <w:rsid w:val="00DF60F2"/>
    <w:rsid w:val="00DF7CA7"/>
    <w:rsid w:val="00E212B6"/>
    <w:rsid w:val="00E22DDF"/>
    <w:rsid w:val="00E4496A"/>
    <w:rsid w:val="00E45C56"/>
    <w:rsid w:val="00E72E79"/>
    <w:rsid w:val="00E917DF"/>
    <w:rsid w:val="00EB28B2"/>
    <w:rsid w:val="00EB2E68"/>
    <w:rsid w:val="00EB4534"/>
    <w:rsid w:val="00EC7CE4"/>
    <w:rsid w:val="00ED16F9"/>
    <w:rsid w:val="00F1171B"/>
    <w:rsid w:val="00F26185"/>
    <w:rsid w:val="00F36029"/>
    <w:rsid w:val="00F578EB"/>
    <w:rsid w:val="00F815BD"/>
    <w:rsid w:val="00FA55B7"/>
    <w:rsid w:val="00FA6580"/>
    <w:rsid w:val="00FB5E39"/>
    <w:rsid w:val="00FD6463"/>
    <w:rsid w:val="00FE5A2A"/>
    <w:rsid w:val="00FF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9A700"/>
  <w15:chartTrackingRefBased/>
  <w15:docId w15:val="{F748080F-2472-4940-9981-C24AD018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1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1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1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1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1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1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1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1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1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1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1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66166-C036-45C7-ABC4-3B2E6CD2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Charollette Tannery</dc:creator>
  <cp:keywords/>
  <dc:description/>
  <cp:lastModifiedBy>Charollette Tannery</cp:lastModifiedBy>
  <cp:revision>181</cp:revision>
  <cp:lastPrinted>2026-04-13T20:29:00Z</cp:lastPrinted>
  <dcterms:created xsi:type="dcterms:W3CDTF">2026-04-02T16:48:00Z</dcterms:created>
  <dcterms:modified xsi:type="dcterms:W3CDTF">2026-08-11T18:02:00Z</dcterms:modified>
</cp:coreProperties>
</file>