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8BCB2" w14:textId="77777777" w:rsidR="003B0A6B" w:rsidRPr="003B0A6B" w:rsidRDefault="003B0A6B" w:rsidP="003B0A6B">
      <w:pPr>
        <w:spacing w:line="36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3B0A6B">
        <w:rPr>
          <w:rFonts w:ascii="Arial" w:hAnsi="Arial" w:cs="Arial"/>
          <w:b/>
          <w:bCs/>
          <w:sz w:val="32"/>
          <w:szCs w:val="32"/>
        </w:rPr>
        <w:t>Vernonia RFPD</w:t>
      </w:r>
    </w:p>
    <w:p w14:paraId="3CABC76A" w14:textId="6E0422EF" w:rsidR="003B0A6B" w:rsidRDefault="00741E85" w:rsidP="003B0A6B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July</w:t>
      </w:r>
      <w:r w:rsidR="003B0A6B" w:rsidRPr="003B0A6B">
        <w:rPr>
          <w:rFonts w:ascii="Arial" w:hAnsi="Arial" w:cs="Arial"/>
          <w:b/>
          <w:bCs/>
          <w:sz w:val="28"/>
          <w:szCs w:val="28"/>
        </w:rPr>
        <w:t xml:space="preserve"> 2026 Chiefs Report</w:t>
      </w:r>
    </w:p>
    <w:p w14:paraId="3F28C2AB" w14:textId="77777777" w:rsidR="007840C6" w:rsidRPr="003B0A6B" w:rsidRDefault="007840C6" w:rsidP="003B0A6B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250E03AD" w14:textId="77777777" w:rsidR="003B0A6B" w:rsidRPr="007840C6" w:rsidRDefault="003B0A6B" w:rsidP="003B0A6B">
      <w:pPr>
        <w:spacing w:line="360" w:lineRule="auto"/>
        <w:rPr>
          <w:rFonts w:ascii="Arial" w:hAnsi="Arial" w:cs="Arial"/>
          <w:b/>
          <w:bCs/>
          <w:sz w:val="28"/>
          <w:szCs w:val="28"/>
          <w:u w:val="single"/>
        </w:rPr>
      </w:pPr>
      <w:r w:rsidRPr="007840C6">
        <w:rPr>
          <w:rFonts w:ascii="Arial" w:hAnsi="Arial" w:cs="Arial"/>
          <w:b/>
          <w:bCs/>
          <w:sz w:val="28"/>
          <w:szCs w:val="28"/>
          <w:u w:val="single"/>
        </w:rPr>
        <w:t>Operations:</w:t>
      </w:r>
    </w:p>
    <w:p w14:paraId="762879C4" w14:textId="145B5D8A" w:rsidR="003B0A6B" w:rsidRPr="00E63397" w:rsidRDefault="003B0A6B" w:rsidP="003B0A6B">
      <w:pPr>
        <w:spacing w:line="360" w:lineRule="auto"/>
        <w:rPr>
          <w:rFonts w:ascii="Arial" w:hAnsi="Arial" w:cs="Arial"/>
          <w:sz w:val="22"/>
          <w:szCs w:val="22"/>
        </w:rPr>
      </w:pPr>
      <w:r w:rsidRPr="00E63397">
        <w:rPr>
          <w:rFonts w:ascii="Arial" w:hAnsi="Arial" w:cs="Arial"/>
          <w:sz w:val="22"/>
          <w:szCs w:val="22"/>
        </w:rPr>
        <w:t>Total Calls for service</w:t>
      </w:r>
      <w:r w:rsidR="00C33435">
        <w:rPr>
          <w:rFonts w:ascii="Arial" w:hAnsi="Arial" w:cs="Arial"/>
          <w:sz w:val="22"/>
          <w:szCs w:val="22"/>
        </w:rPr>
        <w:t xml:space="preserve"> in July</w:t>
      </w:r>
      <w:r w:rsidRPr="00E63397">
        <w:rPr>
          <w:rFonts w:ascii="Arial" w:hAnsi="Arial" w:cs="Arial"/>
          <w:sz w:val="22"/>
          <w:szCs w:val="22"/>
        </w:rPr>
        <w:t xml:space="preserve">: </w:t>
      </w:r>
      <w:r w:rsidR="00C33435">
        <w:rPr>
          <w:rFonts w:ascii="Arial" w:hAnsi="Arial" w:cs="Arial"/>
          <w:sz w:val="22"/>
          <w:szCs w:val="22"/>
        </w:rPr>
        <w:t>50</w:t>
      </w:r>
    </w:p>
    <w:p w14:paraId="244EFD18" w14:textId="001B0A47" w:rsidR="003B0A6B" w:rsidRPr="00E63397" w:rsidRDefault="003B0A6B" w:rsidP="003B0A6B">
      <w:pPr>
        <w:spacing w:line="360" w:lineRule="auto"/>
        <w:rPr>
          <w:rFonts w:ascii="Arial" w:hAnsi="Arial" w:cs="Arial"/>
          <w:sz w:val="22"/>
          <w:szCs w:val="22"/>
        </w:rPr>
      </w:pPr>
      <w:r w:rsidRPr="00E63397">
        <w:rPr>
          <w:rFonts w:ascii="Arial" w:hAnsi="Arial" w:cs="Arial"/>
          <w:sz w:val="22"/>
          <w:szCs w:val="22"/>
        </w:rPr>
        <w:t>Total for 2026:</w:t>
      </w:r>
      <w:r w:rsidR="00355B60">
        <w:rPr>
          <w:rFonts w:ascii="Arial" w:hAnsi="Arial" w:cs="Arial"/>
          <w:sz w:val="22"/>
          <w:szCs w:val="22"/>
        </w:rPr>
        <w:t xml:space="preserve"> 351</w:t>
      </w:r>
    </w:p>
    <w:p w14:paraId="25AFD958" w14:textId="4EF9E89E" w:rsidR="003B0A6B" w:rsidRPr="00E63397" w:rsidRDefault="003B0A6B" w:rsidP="003B0A6B">
      <w:pPr>
        <w:spacing w:line="360" w:lineRule="auto"/>
        <w:rPr>
          <w:rFonts w:ascii="Arial" w:hAnsi="Arial" w:cs="Arial"/>
          <w:sz w:val="22"/>
          <w:szCs w:val="22"/>
        </w:rPr>
      </w:pPr>
      <w:r w:rsidRPr="00E63397">
        <w:rPr>
          <w:rFonts w:ascii="Arial" w:hAnsi="Arial" w:cs="Arial"/>
          <w:sz w:val="22"/>
          <w:szCs w:val="22"/>
        </w:rPr>
        <w:t>(</w:t>
      </w:r>
      <w:r w:rsidR="00C33435">
        <w:rPr>
          <w:rFonts w:ascii="Arial" w:hAnsi="Arial" w:cs="Arial"/>
          <w:sz w:val="22"/>
          <w:szCs w:val="22"/>
        </w:rPr>
        <w:t>July</w:t>
      </w:r>
      <w:r w:rsidRPr="00E63397">
        <w:rPr>
          <w:rFonts w:ascii="Arial" w:hAnsi="Arial" w:cs="Arial"/>
          <w:sz w:val="22"/>
          <w:szCs w:val="22"/>
        </w:rPr>
        <w:t xml:space="preserve"> 2025: </w:t>
      </w:r>
      <w:r w:rsidR="00355B60">
        <w:rPr>
          <w:rFonts w:ascii="Arial" w:hAnsi="Arial" w:cs="Arial"/>
          <w:sz w:val="22"/>
          <w:szCs w:val="22"/>
        </w:rPr>
        <w:t>52</w:t>
      </w:r>
      <w:r w:rsidRPr="00E63397">
        <w:rPr>
          <w:rFonts w:ascii="Arial" w:hAnsi="Arial" w:cs="Arial"/>
          <w:sz w:val="22"/>
          <w:szCs w:val="22"/>
        </w:rPr>
        <w:t xml:space="preserve"> / 2025 YTD</w:t>
      </w:r>
      <w:r w:rsidR="007840C6" w:rsidRPr="00E63397">
        <w:rPr>
          <w:rFonts w:ascii="Arial" w:hAnsi="Arial" w:cs="Arial"/>
          <w:sz w:val="22"/>
          <w:szCs w:val="22"/>
        </w:rPr>
        <w:t xml:space="preserve">: </w:t>
      </w:r>
      <w:r w:rsidR="00A464F0">
        <w:rPr>
          <w:rFonts w:ascii="Arial" w:hAnsi="Arial" w:cs="Arial"/>
          <w:sz w:val="22"/>
          <w:szCs w:val="22"/>
        </w:rPr>
        <w:t>347</w:t>
      </w:r>
      <w:r w:rsidRPr="00E63397">
        <w:rPr>
          <w:rFonts w:ascii="Arial" w:hAnsi="Arial" w:cs="Arial"/>
          <w:sz w:val="22"/>
          <w:szCs w:val="22"/>
        </w:rPr>
        <w:t>)</w:t>
      </w:r>
    </w:p>
    <w:p w14:paraId="6631C21C" w14:textId="321AE719" w:rsidR="003B0A6B" w:rsidRPr="00E63397" w:rsidRDefault="003B0A6B" w:rsidP="003B0A6B">
      <w:pPr>
        <w:spacing w:line="360" w:lineRule="auto"/>
        <w:rPr>
          <w:rFonts w:ascii="Arial" w:hAnsi="Arial" w:cs="Arial"/>
          <w:sz w:val="22"/>
          <w:szCs w:val="22"/>
        </w:rPr>
      </w:pPr>
      <w:r w:rsidRPr="00E63397">
        <w:rPr>
          <w:rFonts w:ascii="Arial" w:hAnsi="Arial" w:cs="Arial"/>
          <w:sz w:val="22"/>
          <w:szCs w:val="22"/>
        </w:rPr>
        <w:t xml:space="preserve">Interesting calls: </w:t>
      </w:r>
    </w:p>
    <w:p w14:paraId="1DF08E68" w14:textId="77777777" w:rsidR="003B0A6B" w:rsidRPr="003B0A6B" w:rsidRDefault="003B0A6B" w:rsidP="003B0A6B">
      <w:pPr>
        <w:spacing w:line="360" w:lineRule="auto"/>
        <w:rPr>
          <w:rFonts w:ascii="Arial" w:hAnsi="Arial" w:cs="Arial"/>
        </w:rPr>
      </w:pPr>
    </w:p>
    <w:p w14:paraId="3093E447" w14:textId="77777777" w:rsidR="003B0A6B" w:rsidRPr="007840C6" w:rsidRDefault="003B0A6B" w:rsidP="003B0A6B">
      <w:pPr>
        <w:spacing w:line="360" w:lineRule="auto"/>
        <w:rPr>
          <w:rFonts w:ascii="Arial" w:hAnsi="Arial" w:cs="Arial"/>
          <w:b/>
          <w:bCs/>
          <w:sz w:val="28"/>
          <w:szCs w:val="28"/>
          <w:u w:val="single"/>
        </w:rPr>
      </w:pPr>
      <w:r w:rsidRPr="007840C6">
        <w:rPr>
          <w:rFonts w:ascii="Arial" w:hAnsi="Arial" w:cs="Arial"/>
          <w:b/>
          <w:bCs/>
          <w:sz w:val="28"/>
          <w:szCs w:val="28"/>
          <w:u w:val="single"/>
        </w:rPr>
        <w:t>Training:</w:t>
      </w:r>
    </w:p>
    <w:p w14:paraId="34A94FFC" w14:textId="5EDFC1C4" w:rsidR="003B0A6B" w:rsidRDefault="003B0A6B" w:rsidP="003B0A6B">
      <w:pPr>
        <w:spacing w:line="360" w:lineRule="auto"/>
        <w:rPr>
          <w:rFonts w:ascii="Arial" w:hAnsi="Arial" w:cs="Arial"/>
          <w:sz w:val="22"/>
          <w:szCs w:val="22"/>
        </w:rPr>
      </w:pPr>
      <w:r w:rsidRPr="00E63397">
        <w:rPr>
          <w:rFonts w:ascii="Arial" w:hAnsi="Arial" w:cs="Arial"/>
          <w:sz w:val="22"/>
          <w:szCs w:val="22"/>
        </w:rPr>
        <w:t xml:space="preserve">Total man-hours of training </w:t>
      </w:r>
      <w:r w:rsidR="007840C6" w:rsidRPr="00E63397">
        <w:rPr>
          <w:rFonts w:ascii="Arial" w:hAnsi="Arial" w:cs="Arial"/>
          <w:sz w:val="22"/>
          <w:szCs w:val="22"/>
        </w:rPr>
        <w:t>July:</w:t>
      </w:r>
      <w:r w:rsidR="00A464F0">
        <w:rPr>
          <w:rFonts w:ascii="Arial" w:hAnsi="Arial" w:cs="Arial"/>
          <w:sz w:val="22"/>
          <w:szCs w:val="22"/>
        </w:rPr>
        <w:t xml:space="preserve"> 163</w:t>
      </w:r>
    </w:p>
    <w:p w14:paraId="6DEE414B" w14:textId="19E9DA8B" w:rsidR="00B851D4" w:rsidRPr="00E63397" w:rsidRDefault="00B851D4" w:rsidP="003B0A6B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Hose Deployments, Drafting/Portatank</w:t>
      </w:r>
      <w:r w:rsidR="00B8292B">
        <w:rPr>
          <w:rFonts w:ascii="Arial" w:hAnsi="Arial" w:cs="Arial"/>
          <w:sz w:val="22"/>
          <w:szCs w:val="22"/>
        </w:rPr>
        <w:t xml:space="preserve"> Ops</w:t>
      </w:r>
      <w:r w:rsidR="009B7221">
        <w:rPr>
          <w:rFonts w:ascii="Arial" w:hAnsi="Arial" w:cs="Arial"/>
          <w:sz w:val="22"/>
          <w:szCs w:val="22"/>
        </w:rPr>
        <w:t xml:space="preserve">, Tender </w:t>
      </w:r>
      <w:r w:rsidR="00B8292B">
        <w:rPr>
          <w:rFonts w:ascii="Arial" w:hAnsi="Arial" w:cs="Arial"/>
          <w:sz w:val="22"/>
          <w:szCs w:val="22"/>
        </w:rPr>
        <w:t>O</w:t>
      </w:r>
      <w:r w:rsidR="009B7221">
        <w:rPr>
          <w:rFonts w:ascii="Arial" w:hAnsi="Arial" w:cs="Arial"/>
          <w:sz w:val="22"/>
          <w:szCs w:val="22"/>
        </w:rPr>
        <w:t>ps, Burn Education, Unloading/Loading Pre-Connects Refresher</w:t>
      </w:r>
      <w:r w:rsidR="00D63DF2">
        <w:rPr>
          <w:rFonts w:ascii="Arial" w:hAnsi="Arial" w:cs="Arial"/>
          <w:sz w:val="22"/>
          <w:szCs w:val="22"/>
        </w:rPr>
        <w:t xml:space="preserve">, SCBAs, </w:t>
      </w:r>
      <w:r w:rsidR="001A4351">
        <w:rPr>
          <w:rFonts w:ascii="Arial" w:hAnsi="Arial" w:cs="Arial"/>
          <w:sz w:val="22"/>
          <w:szCs w:val="22"/>
        </w:rPr>
        <w:t>Medical BLS Skills</w:t>
      </w:r>
    </w:p>
    <w:p w14:paraId="5B61C00A" w14:textId="77777777" w:rsidR="003B0A6B" w:rsidRPr="003B0A6B" w:rsidRDefault="003B0A6B" w:rsidP="003B0A6B">
      <w:pPr>
        <w:spacing w:line="360" w:lineRule="auto"/>
        <w:rPr>
          <w:rFonts w:ascii="Arial" w:hAnsi="Arial" w:cs="Arial"/>
        </w:rPr>
      </w:pPr>
    </w:p>
    <w:p w14:paraId="50111DAB" w14:textId="77777777" w:rsidR="003B0A6B" w:rsidRPr="007840C6" w:rsidRDefault="003B0A6B" w:rsidP="003B0A6B">
      <w:pPr>
        <w:spacing w:line="360" w:lineRule="auto"/>
        <w:rPr>
          <w:rFonts w:ascii="Arial" w:hAnsi="Arial" w:cs="Arial"/>
          <w:b/>
          <w:bCs/>
          <w:sz w:val="28"/>
          <w:szCs w:val="28"/>
          <w:u w:val="single"/>
        </w:rPr>
      </w:pPr>
      <w:r w:rsidRPr="007840C6">
        <w:rPr>
          <w:rFonts w:ascii="Arial" w:hAnsi="Arial" w:cs="Arial"/>
          <w:b/>
          <w:bCs/>
          <w:sz w:val="28"/>
          <w:szCs w:val="28"/>
          <w:u w:val="single"/>
        </w:rPr>
        <w:t>Administrative:</w:t>
      </w:r>
    </w:p>
    <w:p w14:paraId="6F047135" w14:textId="2F1561FB" w:rsidR="005241C1" w:rsidRDefault="00044C4C" w:rsidP="005241C1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Several Volunteers have donated time to stand-by the station and “pull shift”. This is defined as a volunteer here, </w:t>
      </w:r>
      <w:r w:rsidR="009E3472">
        <w:rPr>
          <w:rFonts w:ascii="Arial" w:hAnsi="Arial" w:cs="Arial"/>
          <w:sz w:val="22"/>
          <w:szCs w:val="22"/>
        </w:rPr>
        <w:t>on duty</w:t>
      </w:r>
      <w:r w:rsidR="00EC1DC2">
        <w:rPr>
          <w:rFonts w:ascii="Arial" w:hAnsi="Arial" w:cs="Arial"/>
          <w:sz w:val="22"/>
          <w:szCs w:val="22"/>
        </w:rPr>
        <w:t>, in uniform and read</w:t>
      </w:r>
      <w:r w:rsidR="00553A1F">
        <w:rPr>
          <w:rFonts w:ascii="Arial" w:hAnsi="Arial" w:cs="Arial"/>
          <w:sz w:val="22"/>
          <w:szCs w:val="22"/>
        </w:rPr>
        <w:t>y to respond. Total hours: 94.2</w:t>
      </w:r>
      <w:r w:rsidR="005C351B">
        <w:rPr>
          <w:rFonts w:ascii="Arial" w:hAnsi="Arial" w:cs="Arial"/>
          <w:sz w:val="22"/>
          <w:szCs w:val="22"/>
        </w:rPr>
        <w:t>5</w:t>
      </w:r>
      <w:r w:rsidR="005241C1">
        <w:rPr>
          <w:rFonts w:ascii="Arial" w:hAnsi="Arial" w:cs="Arial"/>
          <w:sz w:val="22"/>
          <w:szCs w:val="22"/>
        </w:rPr>
        <w:t xml:space="preserve"> / It should be noted that most of these volunteers are trainees and not certified </w:t>
      </w:r>
      <w:r w:rsidR="00DA1955">
        <w:rPr>
          <w:rFonts w:ascii="Arial" w:hAnsi="Arial" w:cs="Arial"/>
          <w:sz w:val="22"/>
          <w:szCs w:val="22"/>
        </w:rPr>
        <w:t>firefighters or EMTs. Unusually low this month.</w:t>
      </w:r>
    </w:p>
    <w:p w14:paraId="75EF9532" w14:textId="12EF2D6B" w:rsidR="00DA1955" w:rsidRDefault="00DA1955" w:rsidP="005241C1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No City </w:t>
      </w:r>
      <w:r w:rsidR="00970DB7">
        <w:rPr>
          <w:rFonts w:ascii="Arial" w:hAnsi="Arial" w:cs="Arial"/>
          <w:sz w:val="22"/>
          <w:szCs w:val="22"/>
        </w:rPr>
        <w:t>Building</w:t>
      </w:r>
      <w:r>
        <w:rPr>
          <w:rFonts w:ascii="Arial" w:hAnsi="Arial" w:cs="Arial"/>
          <w:sz w:val="22"/>
          <w:szCs w:val="22"/>
        </w:rPr>
        <w:t xml:space="preserve"> Ordinance in effect.</w:t>
      </w:r>
      <w:r w:rsidR="00970DB7">
        <w:rPr>
          <w:rFonts w:ascii="Arial" w:hAnsi="Arial" w:cs="Arial"/>
          <w:sz w:val="22"/>
          <w:szCs w:val="22"/>
        </w:rPr>
        <w:t xml:space="preserve"> Crews will work with PD on this. It is entirely discretionary by VPD</w:t>
      </w:r>
      <w:r w:rsidR="000B19F4">
        <w:rPr>
          <w:rFonts w:ascii="Arial" w:hAnsi="Arial" w:cs="Arial"/>
          <w:sz w:val="22"/>
          <w:szCs w:val="22"/>
        </w:rPr>
        <w:t>, but they may seek VFD input on scene.</w:t>
      </w:r>
    </w:p>
    <w:p w14:paraId="1263037F" w14:textId="77777777" w:rsidR="00DB75D8" w:rsidRDefault="000B19F4" w:rsidP="005241C1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Chief</w:t>
      </w:r>
      <w:r w:rsidR="00C36BF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was deployed 18 days a</w:t>
      </w:r>
      <w:r w:rsidR="00C36BF4"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 xml:space="preserve">d the heavy brush with Lt. Carr was deployed for 11 days. Total reimbursement for apparatus use expected to </w:t>
      </w:r>
      <w:r w:rsidR="00406316">
        <w:rPr>
          <w:rFonts w:ascii="Arial" w:hAnsi="Arial" w:cs="Arial"/>
          <w:sz w:val="22"/>
          <w:szCs w:val="22"/>
        </w:rPr>
        <w:t>be $35-40k. All wages for myself, Lt. Carr and those who worked for us will be reimbursed by OSFM. Typical reimbursement takes 2-3 months.</w:t>
      </w:r>
    </w:p>
    <w:p w14:paraId="7A03730C" w14:textId="77777777" w:rsidR="00DB75D8" w:rsidRDefault="00DB75D8" w:rsidP="005241C1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Still early in the seasons. Expect more deployments.</w:t>
      </w:r>
    </w:p>
    <w:p w14:paraId="3F2D9538" w14:textId="4B22B57A" w:rsidR="000B19F4" w:rsidRDefault="00DB75D8" w:rsidP="005241C1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Still awaiting 2 pickups from Hillsboro FD. Still planning on offloading one or both Tahoes.</w:t>
      </w:r>
      <w:r w:rsidR="00406316">
        <w:rPr>
          <w:rFonts w:ascii="Arial" w:hAnsi="Arial" w:cs="Arial"/>
          <w:sz w:val="22"/>
          <w:szCs w:val="22"/>
        </w:rPr>
        <w:t xml:space="preserve"> </w:t>
      </w:r>
    </w:p>
    <w:p w14:paraId="09566B19" w14:textId="5D71D345" w:rsidR="00ED03E0" w:rsidRPr="00ED03E0" w:rsidRDefault="00ED03E0" w:rsidP="00ED03E0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NEW EMS volunteer onboarded (Dave Sherman)</w:t>
      </w:r>
    </w:p>
    <w:p w14:paraId="3F556592" w14:textId="13A849AE" w:rsidR="00B91230" w:rsidRPr="0068708F" w:rsidRDefault="00B91230" w:rsidP="0068708F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68708F">
        <w:rPr>
          <w:rFonts w:ascii="Arial" w:hAnsi="Arial" w:cs="Arial"/>
          <w:sz w:val="22"/>
          <w:szCs w:val="22"/>
        </w:rPr>
        <w:t>New-to-</w:t>
      </w:r>
      <w:r w:rsidR="0068708F">
        <w:rPr>
          <w:rFonts w:ascii="Arial" w:hAnsi="Arial" w:cs="Arial"/>
          <w:sz w:val="22"/>
          <w:szCs w:val="22"/>
        </w:rPr>
        <w:t>U</w:t>
      </w:r>
      <w:r w:rsidRPr="0068708F">
        <w:rPr>
          <w:rFonts w:ascii="Arial" w:hAnsi="Arial" w:cs="Arial"/>
          <w:sz w:val="22"/>
          <w:szCs w:val="22"/>
        </w:rPr>
        <w:t xml:space="preserve">s E451: </w:t>
      </w:r>
      <w:r w:rsidR="00005B10" w:rsidRPr="0068708F">
        <w:rPr>
          <w:rFonts w:ascii="Arial" w:hAnsi="Arial" w:cs="Arial"/>
          <w:sz w:val="22"/>
          <w:szCs w:val="22"/>
        </w:rPr>
        <w:t>N</w:t>
      </w:r>
      <w:r w:rsidRPr="0068708F">
        <w:rPr>
          <w:rFonts w:ascii="Arial" w:hAnsi="Arial" w:cs="Arial"/>
          <w:sz w:val="22"/>
          <w:szCs w:val="22"/>
        </w:rPr>
        <w:t>ow in service</w:t>
      </w:r>
    </w:p>
    <w:p w14:paraId="64C22364" w14:textId="4B307C67" w:rsidR="00E63397" w:rsidRPr="0068708F" w:rsidRDefault="00E63397" w:rsidP="0068708F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68708F">
        <w:rPr>
          <w:rFonts w:ascii="Arial" w:hAnsi="Arial" w:cs="Arial"/>
          <w:sz w:val="22"/>
          <w:szCs w:val="22"/>
        </w:rPr>
        <w:t>Conflag review</w:t>
      </w:r>
    </w:p>
    <w:p w14:paraId="06D49F87" w14:textId="40AF1400" w:rsidR="00E63397" w:rsidRPr="0068708F" w:rsidRDefault="00E63397" w:rsidP="0068708F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68708F">
        <w:rPr>
          <w:rFonts w:ascii="Arial" w:hAnsi="Arial" w:cs="Arial"/>
          <w:sz w:val="22"/>
          <w:szCs w:val="22"/>
        </w:rPr>
        <w:t>Current Conflag</w:t>
      </w:r>
    </w:p>
    <w:p w14:paraId="25F8BC9C" w14:textId="4FBEF510" w:rsidR="00E63397" w:rsidRPr="0068708F" w:rsidRDefault="00E63397" w:rsidP="0068708F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68708F">
        <w:rPr>
          <w:rFonts w:ascii="Arial" w:hAnsi="Arial" w:cs="Arial"/>
          <w:sz w:val="22"/>
          <w:szCs w:val="22"/>
        </w:rPr>
        <w:t>Recent grant</w:t>
      </w:r>
    </w:p>
    <w:p w14:paraId="526879D9" w14:textId="4E09D599" w:rsidR="00E63397" w:rsidRPr="0068708F" w:rsidRDefault="00E63397" w:rsidP="0068708F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68708F">
        <w:rPr>
          <w:rFonts w:ascii="Arial" w:hAnsi="Arial" w:cs="Arial"/>
          <w:sz w:val="22"/>
          <w:szCs w:val="22"/>
        </w:rPr>
        <w:t>New/ returning volunteers</w:t>
      </w:r>
    </w:p>
    <w:p w14:paraId="0D17571F" w14:textId="0C23425C" w:rsidR="00E63397" w:rsidRPr="0068708F" w:rsidRDefault="00E63397" w:rsidP="0068708F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68708F">
        <w:rPr>
          <w:rFonts w:ascii="Arial" w:hAnsi="Arial" w:cs="Arial"/>
          <w:sz w:val="22"/>
          <w:szCs w:val="22"/>
        </w:rPr>
        <w:t>Union negotiations update</w:t>
      </w:r>
    </w:p>
    <w:p w14:paraId="0A0487E7" w14:textId="5E28DC2A" w:rsidR="00005B10" w:rsidRPr="0068708F" w:rsidRDefault="00005B10" w:rsidP="0068708F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68708F">
        <w:rPr>
          <w:rFonts w:ascii="Arial" w:hAnsi="Arial" w:cs="Arial"/>
          <w:sz w:val="22"/>
          <w:szCs w:val="22"/>
        </w:rPr>
        <w:t>National Night Out (cancelled) – Due to heat &amp; poor air quality</w:t>
      </w:r>
    </w:p>
    <w:p w14:paraId="714B7D95" w14:textId="2FE41E78" w:rsidR="00005B10" w:rsidRDefault="00231CAC" w:rsidP="0068708F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 w:rsidRPr="0068708F">
        <w:rPr>
          <w:rFonts w:ascii="Arial" w:hAnsi="Arial" w:cs="Arial"/>
          <w:sz w:val="22"/>
          <w:szCs w:val="22"/>
        </w:rPr>
        <w:lastRenderedPageBreak/>
        <w:t xml:space="preserve">VFD partnering w/ Columbia County </w:t>
      </w:r>
      <w:r w:rsidR="0057580F">
        <w:rPr>
          <w:rFonts w:ascii="Arial" w:hAnsi="Arial" w:cs="Arial"/>
          <w:sz w:val="22"/>
          <w:szCs w:val="22"/>
        </w:rPr>
        <w:t xml:space="preserve">Public </w:t>
      </w:r>
      <w:r w:rsidRPr="0068708F">
        <w:rPr>
          <w:rFonts w:ascii="Arial" w:hAnsi="Arial" w:cs="Arial"/>
          <w:sz w:val="22"/>
          <w:szCs w:val="22"/>
        </w:rPr>
        <w:t xml:space="preserve">Heath &amp; OSFM: </w:t>
      </w:r>
      <w:r w:rsidRPr="00894F5A">
        <w:rPr>
          <w:rFonts w:ascii="Arial" w:hAnsi="Arial" w:cs="Arial"/>
          <w:i/>
          <w:iCs/>
          <w:sz w:val="22"/>
          <w:szCs w:val="22"/>
        </w:rPr>
        <w:t xml:space="preserve">Wildfire </w:t>
      </w:r>
      <w:r w:rsidR="00894F5A" w:rsidRPr="00894F5A">
        <w:rPr>
          <w:rFonts w:ascii="Arial" w:hAnsi="Arial" w:cs="Arial"/>
          <w:i/>
          <w:iCs/>
          <w:sz w:val="22"/>
          <w:szCs w:val="22"/>
        </w:rPr>
        <w:t>Protection Plan Engagement</w:t>
      </w:r>
      <w:r w:rsidRPr="00894F5A">
        <w:rPr>
          <w:rFonts w:ascii="Arial" w:hAnsi="Arial" w:cs="Arial"/>
          <w:i/>
          <w:iCs/>
          <w:sz w:val="22"/>
          <w:szCs w:val="22"/>
        </w:rPr>
        <w:t xml:space="preserve"> Survey</w:t>
      </w:r>
      <w:r w:rsidRPr="0068708F">
        <w:rPr>
          <w:rFonts w:ascii="Arial" w:hAnsi="Arial" w:cs="Arial"/>
          <w:sz w:val="22"/>
          <w:szCs w:val="22"/>
        </w:rPr>
        <w:t xml:space="preserve"> (Event: 9/1</w:t>
      </w:r>
      <w:r w:rsidR="00B64F66">
        <w:rPr>
          <w:rFonts w:ascii="Arial" w:hAnsi="Arial" w:cs="Arial"/>
          <w:sz w:val="22"/>
          <w:szCs w:val="22"/>
        </w:rPr>
        <w:t>9</w:t>
      </w:r>
      <w:r w:rsidRPr="0068708F">
        <w:rPr>
          <w:rFonts w:ascii="Arial" w:hAnsi="Arial" w:cs="Arial"/>
          <w:sz w:val="22"/>
          <w:szCs w:val="22"/>
        </w:rPr>
        <w:t xml:space="preserve"> @ </w:t>
      </w:r>
      <w:r w:rsidR="00894F5A">
        <w:rPr>
          <w:rFonts w:ascii="Arial" w:hAnsi="Arial" w:cs="Arial"/>
          <w:sz w:val="22"/>
          <w:szCs w:val="22"/>
        </w:rPr>
        <w:t xml:space="preserve">American </w:t>
      </w:r>
      <w:r w:rsidRPr="0068708F">
        <w:rPr>
          <w:rFonts w:ascii="Arial" w:hAnsi="Arial" w:cs="Arial"/>
          <w:sz w:val="22"/>
          <w:szCs w:val="22"/>
        </w:rPr>
        <w:t>Legion</w:t>
      </w:r>
      <w:r w:rsidR="0068708F" w:rsidRPr="0068708F">
        <w:rPr>
          <w:rFonts w:ascii="Arial" w:hAnsi="Arial" w:cs="Arial"/>
          <w:sz w:val="22"/>
          <w:szCs w:val="22"/>
        </w:rPr>
        <w:t xml:space="preserve"> from </w:t>
      </w:r>
      <w:r w:rsidR="004E72F3">
        <w:rPr>
          <w:rFonts w:ascii="Arial" w:hAnsi="Arial" w:cs="Arial"/>
          <w:sz w:val="22"/>
          <w:szCs w:val="22"/>
        </w:rPr>
        <w:t>17:00</w:t>
      </w:r>
      <w:r w:rsidR="0068708F" w:rsidRPr="0068708F">
        <w:rPr>
          <w:rFonts w:ascii="Arial" w:hAnsi="Arial" w:cs="Arial"/>
          <w:sz w:val="22"/>
          <w:szCs w:val="22"/>
        </w:rPr>
        <w:t>-1</w:t>
      </w:r>
      <w:r w:rsidR="004E72F3">
        <w:rPr>
          <w:rFonts w:ascii="Arial" w:hAnsi="Arial" w:cs="Arial"/>
          <w:sz w:val="22"/>
          <w:szCs w:val="22"/>
        </w:rPr>
        <w:t>8</w:t>
      </w:r>
      <w:r w:rsidR="0068708F" w:rsidRPr="0068708F">
        <w:rPr>
          <w:rFonts w:ascii="Arial" w:hAnsi="Arial" w:cs="Arial"/>
          <w:sz w:val="22"/>
          <w:szCs w:val="22"/>
        </w:rPr>
        <w:t>:</w:t>
      </w:r>
      <w:r w:rsidR="004E72F3">
        <w:rPr>
          <w:rFonts w:ascii="Arial" w:hAnsi="Arial" w:cs="Arial"/>
          <w:sz w:val="22"/>
          <w:szCs w:val="22"/>
        </w:rPr>
        <w:t>0</w:t>
      </w:r>
      <w:r w:rsidR="0068708F" w:rsidRPr="0068708F">
        <w:rPr>
          <w:rFonts w:ascii="Arial" w:hAnsi="Arial" w:cs="Arial"/>
          <w:sz w:val="22"/>
          <w:szCs w:val="22"/>
        </w:rPr>
        <w:t>0</w:t>
      </w:r>
      <w:r w:rsidR="00894F5A">
        <w:rPr>
          <w:rFonts w:ascii="Arial" w:hAnsi="Arial" w:cs="Arial"/>
          <w:sz w:val="22"/>
          <w:szCs w:val="22"/>
        </w:rPr>
        <w:t>)</w:t>
      </w:r>
    </w:p>
    <w:p w14:paraId="5BD76EF5" w14:textId="3F3E1EAD" w:rsidR="0068708F" w:rsidRDefault="00C86026" w:rsidP="0068708F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MES Credit </w:t>
      </w:r>
      <w:r w:rsidR="00AF151F">
        <w:rPr>
          <w:rFonts w:ascii="Arial" w:hAnsi="Arial" w:cs="Arial"/>
          <w:sz w:val="22"/>
          <w:szCs w:val="22"/>
        </w:rPr>
        <w:t>$2,401.00</w:t>
      </w:r>
    </w:p>
    <w:p w14:paraId="1C50D2DC" w14:textId="21FB7C6B" w:rsidR="00AF151F" w:rsidRPr="0068708F" w:rsidRDefault="00AF151F" w:rsidP="0068708F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Oregon Community Foundation Grant: $25,000.00</w:t>
      </w:r>
    </w:p>
    <w:p w14:paraId="0B8B7463" w14:textId="77777777" w:rsidR="00EC2F15" w:rsidRPr="003B0A6B" w:rsidRDefault="00EC2F15" w:rsidP="003B0A6B">
      <w:pPr>
        <w:spacing w:line="360" w:lineRule="auto"/>
        <w:rPr>
          <w:rFonts w:ascii="Arial" w:hAnsi="Arial" w:cs="Arial"/>
          <w:b/>
          <w:bCs/>
          <w:sz w:val="28"/>
          <w:szCs w:val="28"/>
        </w:rPr>
      </w:pPr>
    </w:p>
    <w:p w14:paraId="435A0DBB" w14:textId="77777777" w:rsidR="00EC2F15" w:rsidRPr="00E30A7E" w:rsidRDefault="00EC2F15" w:rsidP="00EC2F15">
      <w:pPr>
        <w:rPr>
          <w:b/>
          <w:bCs/>
          <w:sz w:val="28"/>
          <w:szCs w:val="28"/>
        </w:rPr>
      </w:pPr>
    </w:p>
    <w:p w14:paraId="1B005A81" w14:textId="24BA33E0" w:rsidR="00055DC9" w:rsidRPr="00E86BA6" w:rsidRDefault="00055DC9" w:rsidP="001A36F3">
      <w:pPr>
        <w:spacing w:line="276" w:lineRule="auto"/>
        <w:rPr>
          <w:rFonts w:ascii="Arial" w:hAnsi="Arial" w:cs="Arial"/>
          <w:sz w:val="24"/>
          <w:szCs w:val="24"/>
        </w:rPr>
      </w:pPr>
    </w:p>
    <w:p w14:paraId="47602533" w14:textId="77777777" w:rsidR="00E86BA6" w:rsidRPr="006D22D7" w:rsidRDefault="00E86BA6" w:rsidP="001A36F3">
      <w:pPr>
        <w:spacing w:line="276" w:lineRule="auto"/>
        <w:rPr>
          <w:rFonts w:ascii="Arial" w:hAnsi="Arial" w:cs="Arial"/>
          <w:sz w:val="24"/>
          <w:szCs w:val="24"/>
        </w:rPr>
      </w:pPr>
    </w:p>
    <w:sectPr w:rsidR="00E86BA6" w:rsidRPr="006D22D7" w:rsidSect="00C65D7F">
      <w:headerReference w:type="even" r:id="rId8"/>
      <w:headerReference w:type="default" r:id="rId9"/>
      <w:footerReference w:type="default" r:id="rId10"/>
      <w:headerReference w:type="first" r:id="rId11"/>
      <w:pgSz w:w="12240" w:h="15840" w:code="1"/>
      <w:pgMar w:top="720" w:right="720" w:bottom="720" w:left="720" w:header="1008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4024A3" w14:textId="77777777" w:rsidR="004E4530" w:rsidRDefault="004E4530" w:rsidP="00002CD1">
      <w:r>
        <w:separator/>
      </w:r>
    </w:p>
  </w:endnote>
  <w:endnote w:type="continuationSeparator" w:id="0">
    <w:p w14:paraId="01DA7C59" w14:textId="77777777" w:rsidR="004E4530" w:rsidRDefault="004E4530" w:rsidP="00002C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FDB32" w14:textId="77777777" w:rsidR="00733961" w:rsidRPr="00733961" w:rsidRDefault="00733961">
    <w:pPr>
      <w:tabs>
        <w:tab w:val="center" w:pos="4550"/>
        <w:tab w:val="left" w:pos="5818"/>
      </w:tabs>
      <w:ind w:right="260"/>
      <w:jc w:val="right"/>
      <w:rPr>
        <w:color w:val="071320"/>
        <w:sz w:val="24"/>
        <w:szCs w:val="24"/>
      </w:rPr>
    </w:pPr>
    <w:r w:rsidRPr="00733961">
      <w:rPr>
        <w:color w:val="2C7FCE"/>
        <w:spacing w:val="60"/>
        <w:sz w:val="24"/>
        <w:szCs w:val="24"/>
      </w:rPr>
      <w:t>Page</w:t>
    </w:r>
    <w:r w:rsidRPr="00733961">
      <w:rPr>
        <w:color w:val="2C7FCE"/>
        <w:sz w:val="24"/>
        <w:szCs w:val="24"/>
      </w:rPr>
      <w:t xml:space="preserve"> </w:t>
    </w:r>
    <w:r w:rsidRPr="00733961">
      <w:rPr>
        <w:color w:val="0A1D30"/>
        <w:sz w:val="24"/>
        <w:szCs w:val="24"/>
      </w:rPr>
      <w:fldChar w:fldCharType="begin"/>
    </w:r>
    <w:r w:rsidRPr="00733961">
      <w:rPr>
        <w:color w:val="0A1D30"/>
        <w:sz w:val="24"/>
        <w:szCs w:val="24"/>
      </w:rPr>
      <w:instrText xml:space="preserve"> PAGE   \* MERGEFORMAT </w:instrText>
    </w:r>
    <w:r w:rsidRPr="00733961">
      <w:rPr>
        <w:color w:val="0A1D30"/>
        <w:sz w:val="24"/>
        <w:szCs w:val="24"/>
      </w:rPr>
      <w:fldChar w:fldCharType="separate"/>
    </w:r>
    <w:r w:rsidRPr="00733961">
      <w:rPr>
        <w:noProof/>
        <w:color w:val="0A1D30"/>
        <w:sz w:val="24"/>
        <w:szCs w:val="24"/>
      </w:rPr>
      <w:t>1</w:t>
    </w:r>
    <w:r w:rsidRPr="00733961">
      <w:rPr>
        <w:color w:val="0A1D30"/>
        <w:sz w:val="24"/>
        <w:szCs w:val="24"/>
      </w:rPr>
      <w:fldChar w:fldCharType="end"/>
    </w:r>
    <w:r w:rsidRPr="00733961">
      <w:rPr>
        <w:color w:val="0A1D30"/>
        <w:sz w:val="24"/>
        <w:szCs w:val="24"/>
      </w:rPr>
      <w:t xml:space="preserve"> | </w:t>
    </w:r>
    <w:r w:rsidRPr="00733961">
      <w:rPr>
        <w:color w:val="0A1D30"/>
        <w:sz w:val="24"/>
        <w:szCs w:val="24"/>
      </w:rPr>
      <w:fldChar w:fldCharType="begin"/>
    </w:r>
    <w:r w:rsidRPr="00733961">
      <w:rPr>
        <w:color w:val="0A1D30"/>
        <w:sz w:val="24"/>
        <w:szCs w:val="24"/>
      </w:rPr>
      <w:instrText xml:space="preserve"> NUMPAGES  \* Arabic  \* MERGEFORMAT </w:instrText>
    </w:r>
    <w:r w:rsidRPr="00733961">
      <w:rPr>
        <w:color w:val="0A1D30"/>
        <w:sz w:val="24"/>
        <w:szCs w:val="24"/>
      </w:rPr>
      <w:fldChar w:fldCharType="separate"/>
    </w:r>
    <w:r w:rsidRPr="00733961">
      <w:rPr>
        <w:noProof/>
        <w:color w:val="0A1D30"/>
        <w:sz w:val="24"/>
        <w:szCs w:val="24"/>
      </w:rPr>
      <w:t>1</w:t>
    </w:r>
    <w:r w:rsidRPr="00733961">
      <w:rPr>
        <w:color w:val="0A1D30"/>
        <w:sz w:val="24"/>
        <w:szCs w:val="24"/>
      </w:rPr>
      <w:fldChar w:fldCharType="end"/>
    </w:r>
  </w:p>
  <w:p w14:paraId="1E7E84F2" w14:textId="77777777" w:rsidR="00733961" w:rsidRDefault="007339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FCDC5B" w14:textId="77777777" w:rsidR="004E4530" w:rsidRDefault="004E4530" w:rsidP="00002CD1">
      <w:r>
        <w:separator/>
      </w:r>
    </w:p>
  </w:footnote>
  <w:footnote w:type="continuationSeparator" w:id="0">
    <w:p w14:paraId="5CFF19B1" w14:textId="77777777" w:rsidR="004E4530" w:rsidRDefault="004E4530" w:rsidP="00002C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6BB98" w14:textId="77777777" w:rsidR="004D5918" w:rsidRDefault="004E4530">
    <w:pPr>
      <w:pStyle w:val="Header"/>
    </w:pPr>
    <w:r>
      <w:rPr>
        <w:noProof/>
      </w:rPr>
      <w:pict w14:anchorId="14B3C21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9056922" o:spid="_x0000_s1027" type="#_x0000_t75" style="position:absolute;margin-left:0;margin-top:0;width:576.85pt;height:616.6pt;z-index:-251657216;mso-position-horizontal:center;mso-position-horizontal-relative:margin;mso-position-vertical:center;mso-position-vertical-relative:margin" o:allowincell="f">
          <v:imagedata r:id="rId1" o:title="VRFPD Gold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DCFF0" w14:textId="3A70E4C9" w:rsidR="00002CD1" w:rsidRDefault="00CB2B6C">
    <w:pPr>
      <w:pStyle w:val="Header"/>
    </w:pPr>
    <w:r>
      <w:rPr>
        <w:noProof/>
      </w:rPr>
      <w:drawing>
        <wp:anchor distT="0" distB="0" distL="114300" distR="114300" simplePos="0" relativeHeight="251657216" behindDoc="0" locked="0" layoutInCell="1" allowOverlap="1" wp14:anchorId="4F2982AF" wp14:editId="28A41972">
          <wp:simplePos x="0" y="0"/>
          <wp:positionH relativeFrom="column">
            <wp:posOffset>297815</wp:posOffset>
          </wp:positionH>
          <wp:positionV relativeFrom="paragraph">
            <wp:posOffset>-588010</wp:posOffset>
          </wp:positionV>
          <wp:extent cx="893445" cy="810895"/>
          <wp:effectExtent l="0" t="0" r="0" b="0"/>
          <wp:wrapNone/>
          <wp:docPr id="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3445" cy="8108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6192" behindDoc="0" locked="0" layoutInCell="1" allowOverlap="1" wp14:anchorId="0687525D" wp14:editId="64516F57">
              <wp:simplePos x="0" y="0"/>
              <wp:positionH relativeFrom="column">
                <wp:posOffset>1280160</wp:posOffset>
              </wp:positionH>
              <wp:positionV relativeFrom="paragraph">
                <wp:posOffset>-452755</wp:posOffset>
              </wp:positionV>
              <wp:extent cx="5001260" cy="582295"/>
              <wp:effectExtent l="13335" t="13970" r="5080" b="13335"/>
              <wp:wrapSquare wrapText="bothSides"/>
              <wp:docPr id="9663400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01260" cy="5822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C74E3E3" w14:textId="77777777" w:rsidR="00002CD1" w:rsidRPr="00F068DE" w:rsidRDefault="00002CD1" w:rsidP="00376619">
                          <w:pPr>
                            <w:jc w:val="center"/>
                            <w:rPr>
                              <w:rFonts w:ascii="Arial Black" w:hAnsi="Arial Black"/>
                              <w:color w:val="C00000"/>
                              <w:sz w:val="22"/>
                              <w:szCs w:val="22"/>
                            </w:rPr>
                          </w:pPr>
                          <w:r w:rsidRPr="00F068DE">
                            <w:rPr>
                              <w:rFonts w:ascii="Arial Black" w:hAnsi="Arial Black"/>
                              <w:color w:val="C00000"/>
                              <w:sz w:val="22"/>
                              <w:szCs w:val="22"/>
                            </w:rPr>
                            <w:t>Vernonia Rural Fire Protection District</w:t>
                          </w:r>
                        </w:p>
                        <w:p w14:paraId="4B573C0D" w14:textId="77777777" w:rsidR="00002CD1" w:rsidRPr="00F068DE" w:rsidRDefault="00002CD1" w:rsidP="00376619">
                          <w:pPr>
                            <w:jc w:val="center"/>
                            <w:rPr>
                              <w:rFonts w:ascii="Arial" w:hAnsi="Arial" w:cs="Arial"/>
                            </w:rPr>
                          </w:pPr>
                          <w:r w:rsidRPr="00F068DE">
                            <w:rPr>
                              <w:rFonts w:ascii="Arial" w:hAnsi="Arial" w:cs="Arial"/>
                            </w:rPr>
                            <w:t>555 E Bridge St</w:t>
                          </w:r>
                          <w:r w:rsidR="009A1F2B">
                            <w:rPr>
                              <w:rFonts w:ascii="Arial" w:hAnsi="Arial" w:cs="Arial"/>
                            </w:rPr>
                            <w:t>.,</w:t>
                          </w:r>
                          <w:r w:rsidRPr="00F068DE">
                            <w:rPr>
                              <w:rFonts w:ascii="Arial" w:hAnsi="Arial" w:cs="Arial"/>
                            </w:rPr>
                            <w:t xml:space="preserve"> Vernonia OR, 97064</w:t>
                          </w:r>
                        </w:p>
                        <w:p w14:paraId="6CA7AE97" w14:textId="77777777" w:rsidR="00002CD1" w:rsidRPr="00090931" w:rsidRDefault="00002CD1" w:rsidP="00376619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18"/>
                              <w:szCs w:val="18"/>
                            </w:rPr>
                          </w:pPr>
                          <w:r w:rsidRPr="00090931">
                            <w:rPr>
                              <w:rFonts w:ascii="Arial" w:hAnsi="Arial" w:cs="Arial"/>
                              <w:b/>
                              <w:bCs/>
                              <w:sz w:val="18"/>
                              <w:szCs w:val="18"/>
                            </w:rPr>
                            <w:t xml:space="preserve">“To Better Serve Our </w:t>
                          </w:r>
                          <w:r w:rsidR="00C44885" w:rsidRPr="00090931">
                            <w:rPr>
                              <w:rFonts w:ascii="Arial" w:hAnsi="Arial" w:cs="Arial"/>
                              <w:b/>
                              <w:bCs/>
                              <w:sz w:val="18"/>
                              <w:szCs w:val="18"/>
                            </w:rPr>
                            <w:t>Community</w:t>
                          </w:r>
                          <w:r w:rsidRPr="00090931">
                            <w:rPr>
                              <w:rFonts w:ascii="Arial" w:hAnsi="Arial" w:cs="Arial"/>
                              <w:b/>
                              <w:bCs/>
                              <w:sz w:val="18"/>
                              <w:szCs w:val="18"/>
                            </w:rPr>
                            <w:t xml:space="preserve"> Through Preparation, Awareness, an</w:t>
                          </w:r>
                          <w:r w:rsidR="00090931">
                            <w:rPr>
                              <w:rFonts w:ascii="Arial" w:hAnsi="Arial" w:cs="Arial"/>
                              <w:b/>
                              <w:bCs/>
                              <w:sz w:val="18"/>
                              <w:szCs w:val="18"/>
                            </w:rPr>
                            <w:t xml:space="preserve">d </w:t>
                          </w:r>
                          <w:r w:rsidRPr="00090931">
                            <w:rPr>
                              <w:rFonts w:ascii="Arial" w:hAnsi="Arial" w:cs="Arial"/>
                              <w:b/>
                              <w:bCs/>
                              <w:sz w:val="18"/>
                              <w:szCs w:val="18"/>
                            </w:rPr>
                            <w:t>Pers</w:t>
                          </w:r>
                          <w:r w:rsidR="00C44885" w:rsidRPr="00090931">
                            <w:rPr>
                              <w:rFonts w:ascii="Arial" w:hAnsi="Arial" w:cs="Arial"/>
                              <w:b/>
                              <w:bCs/>
                              <w:sz w:val="18"/>
                              <w:szCs w:val="18"/>
                            </w:rPr>
                            <w:t>everance”</w:t>
                          </w:r>
                        </w:p>
                        <w:p w14:paraId="77E1B7F6" w14:textId="77777777" w:rsidR="00002CD1" w:rsidRPr="00090931" w:rsidRDefault="00002CD1" w:rsidP="00002CD1">
                          <w:pPr>
                            <w:jc w:val="center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</w:p>
                        <w:p w14:paraId="295B41CB" w14:textId="77777777" w:rsidR="00002CD1" w:rsidRPr="00F068DE" w:rsidRDefault="00002CD1" w:rsidP="00002CD1">
                          <w:pPr>
                            <w:jc w:val="center"/>
                            <w:rPr>
                              <w:rFonts w:ascii="Arial" w:hAnsi="Arial" w:cs="Arial"/>
                            </w:rPr>
                          </w:pPr>
                        </w:p>
                        <w:p w14:paraId="2CF7D21A" w14:textId="77777777" w:rsidR="00002CD1" w:rsidRDefault="00002CD1"/>
                        <w:p w14:paraId="3A44029E" w14:textId="77777777" w:rsidR="00002CD1" w:rsidRDefault="00002CD1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687525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00.8pt;margin-top:-35.65pt;width:393.8pt;height:45.85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">
              <v:textbox>
                <w:txbxContent>
                  <w:p w14:paraId="1C74E3E3" w14:textId="77777777" w:rsidR="00002CD1" w:rsidRPr="00F068DE" w:rsidRDefault="00002CD1" w:rsidP="00376619">
                    <w:pPr>
                      <w:jc w:val="center"/>
                      <w:rPr>
                        <w:rFonts w:ascii="Arial Black" w:hAnsi="Arial Black"/>
                        <w:color w:val="C00000"/>
                        <w:sz w:val="22"/>
                        <w:szCs w:val="22"/>
                      </w:rPr>
                    </w:pPr>
                    <w:r w:rsidRPr="00F068DE">
                      <w:rPr>
                        <w:rFonts w:ascii="Arial Black" w:hAnsi="Arial Black"/>
                        <w:color w:val="C00000"/>
                        <w:sz w:val="22"/>
                        <w:szCs w:val="22"/>
                      </w:rPr>
                      <w:t>Vernonia Rural Fire Protection District</w:t>
                    </w:r>
                  </w:p>
                  <w:p w14:paraId="4B573C0D" w14:textId="77777777" w:rsidR="00002CD1" w:rsidRPr="00F068DE" w:rsidRDefault="00002CD1" w:rsidP="00376619">
                    <w:pPr>
                      <w:jc w:val="center"/>
                      <w:rPr>
                        <w:rFonts w:ascii="Arial" w:hAnsi="Arial" w:cs="Arial"/>
                      </w:rPr>
                    </w:pPr>
                    <w:r w:rsidRPr="00F068DE">
                      <w:rPr>
                        <w:rFonts w:ascii="Arial" w:hAnsi="Arial" w:cs="Arial"/>
                      </w:rPr>
                      <w:t>555 E Bridge St</w:t>
                    </w:r>
                    <w:r w:rsidR="009A1F2B">
                      <w:rPr>
                        <w:rFonts w:ascii="Arial" w:hAnsi="Arial" w:cs="Arial"/>
                      </w:rPr>
                      <w:t>.,</w:t>
                    </w:r>
                    <w:r w:rsidRPr="00F068DE">
                      <w:rPr>
                        <w:rFonts w:ascii="Arial" w:hAnsi="Arial" w:cs="Arial"/>
                      </w:rPr>
                      <w:t xml:space="preserve"> Vernonia OR, 97064</w:t>
                    </w:r>
                  </w:p>
                  <w:p w14:paraId="6CA7AE97" w14:textId="77777777" w:rsidR="00002CD1" w:rsidRPr="00090931" w:rsidRDefault="00002CD1" w:rsidP="00376619">
                    <w:pPr>
                      <w:jc w:val="center"/>
                      <w:rPr>
                        <w:rFonts w:ascii="Arial" w:hAnsi="Arial" w:cs="Arial"/>
                        <w:b/>
                        <w:bCs/>
                        <w:sz w:val="18"/>
                        <w:szCs w:val="18"/>
                      </w:rPr>
                    </w:pPr>
                    <w:r w:rsidRPr="00090931">
                      <w:rPr>
                        <w:rFonts w:ascii="Arial" w:hAnsi="Arial" w:cs="Arial"/>
                        <w:b/>
                        <w:bCs/>
                        <w:sz w:val="18"/>
                        <w:szCs w:val="18"/>
                      </w:rPr>
                      <w:t xml:space="preserve">“To Better Serve Our </w:t>
                    </w:r>
                    <w:r w:rsidR="00C44885" w:rsidRPr="00090931">
                      <w:rPr>
                        <w:rFonts w:ascii="Arial" w:hAnsi="Arial" w:cs="Arial"/>
                        <w:b/>
                        <w:bCs/>
                        <w:sz w:val="18"/>
                        <w:szCs w:val="18"/>
                      </w:rPr>
                      <w:t>Community</w:t>
                    </w:r>
                    <w:r w:rsidRPr="00090931">
                      <w:rPr>
                        <w:rFonts w:ascii="Arial" w:hAnsi="Arial" w:cs="Arial"/>
                        <w:b/>
                        <w:bCs/>
                        <w:sz w:val="18"/>
                        <w:szCs w:val="18"/>
                      </w:rPr>
                      <w:t xml:space="preserve"> Through Preparation, Awareness, an</w:t>
                    </w:r>
                    <w:r w:rsidR="00090931">
                      <w:rPr>
                        <w:rFonts w:ascii="Arial" w:hAnsi="Arial" w:cs="Arial"/>
                        <w:b/>
                        <w:bCs/>
                        <w:sz w:val="18"/>
                        <w:szCs w:val="18"/>
                      </w:rPr>
                      <w:t xml:space="preserve">d </w:t>
                    </w:r>
                    <w:r w:rsidRPr="00090931">
                      <w:rPr>
                        <w:rFonts w:ascii="Arial" w:hAnsi="Arial" w:cs="Arial"/>
                        <w:b/>
                        <w:bCs/>
                        <w:sz w:val="18"/>
                        <w:szCs w:val="18"/>
                      </w:rPr>
                      <w:t>Pers</w:t>
                    </w:r>
                    <w:r w:rsidR="00C44885" w:rsidRPr="00090931">
                      <w:rPr>
                        <w:rFonts w:ascii="Arial" w:hAnsi="Arial" w:cs="Arial"/>
                        <w:b/>
                        <w:bCs/>
                        <w:sz w:val="18"/>
                        <w:szCs w:val="18"/>
                      </w:rPr>
                      <w:t>everance”</w:t>
                    </w:r>
                  </w:p>
                  <w:p w14:paraId="77E1B7F6" w14:textId="77777777" w:rsidR="00002CD1" w:rsidRPr="00090931" w:rsidRDefault="00002CD1" w:rsidP="00002CD1">
                    <w:pPr>
                      <w:jc w:val="center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</w:p>
                  <w:p w14:paraId="295B41CB" w14:textId="77777777" w:rsidR="00002CD1" w:rsidRPr="00F068DE" w:rsidRDefault="00002CD1" w:rsidP="00002CD1">
                    <w:pPr>
                      <w:jc w:val="center"/>
                      <w:rPr>
                        <w:rFonts w:ascii="Arial" w:hAnsi="Arial" w:cs="Arial"/>
                      </w:rPr>
                    </w:pPr>
                  </w:p>
                  <w:p w14:paraId="2CF7D21A" w14:textId="77777777" w:rsidR="00002CD1" w:rsidRDefault="00002CD1"/>
                  <w:p w14:paraId="3A44029E" w14:textId="77777777" w:rsidR="00002CD1" w:rsidRDefault="00002CD1"/>
                </w:txbxContent>
              </v:textbox>
              <w10:wrap type="square"/>
            </v:shape>
          </w:pict>
        </mc:Fallback>
      </mc:AlternateContent>
    </w:r>
  </w:p>
  <w:p w14:paraId="729EFF3A" w14:textId="77777777" w:rsidR="00002CD1" w:rsidRDefault="00002CD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4C1C9" w14:textId="77777777" w:rsidR="004D5918" w:rsidRDefault="004E4530">
    <w:pPr>
      <w:pStyle w:val="Header"/>
    </w:pPr>
    <w:r>
      <w:rPr>
        <w:noProof/>
      </w:rPr>
      <w:pict w14:anchorId="106F64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9056921" o:spid="_x0000_s1026" type="#_x0000_t75" style="position:absolute;margin-left:0;margin-top:0;width:576.85pt;height:616.6pt;z-index:-251658240;mso-position-horizontal:center;mso-position-horizontal-relative:margin;mso-position-vertical:center;mso-position-vertical-relative:margin" o:allowincell="f">
          <v:imagedata r:id="rId1" o:title="VRFPD Gold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45085D"/>
    <w:multiLevelType w:val="hybridMultilevel"/>
    <w:tmpl w:val="E6029174"/>
    <w:lvl w:ilvl="0" w:tplc="73E0D1F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45358B"/>
    <w:multiLevelType w:val="hybridMultilevel"/>
    <w:tmpl w:val="D856FDCC"/>
    <w:lvl w:ilvl="0" w:tplc="16C6048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9700972">
    <w:abstractNumId w:val="0"/>
  </w:num>
  <w:num w:numId="2" w16cid:durableId="2372495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B03"/>
    <w:rsid w:val="000009F1"/>
    <w:rsid w:val="00002CD1"/>
    <w:rsid w:val="00005B10"/>
    <w:rsid w:val="00005BD6"/>
    <w:rsid w:val="00006DFB"/>
    <w:rsid w:val="00006E4A"/>
    <w:rsid w:val="00010BC2"/>
    <w:rsid w:val="000113E4"/>
    <w:rsid w:val="00015C3B"/>
    <w:rsid w:val="000164A3"/>
    <w:rsid w:val="00017623"/>
    <w:rsid w:val="0002361D"/>
    <w:rsid w:val="00024B74"/>
    <w:rsid w:val="00032530"/>
    <w:rsid w:val="00032D4A"/>
    <w:rsid w:val="00033EEA"/>
    <w:rsid w:val="00034A89"/>
    <w:rsid w:val="00036EBE"/>
    <w:rsid w:val="000409BF"/>
    <w:rsid w:val="00043403"/>
    <w:rsid w:val="00043FBD"/>
    <w:rsid w:val="00044C4C"/>
    <w:rsid w:val="00050A93"/>
    <w:rsid w:val="00055DC9"/>
    <w:rsid w:val="00061794"/>
    <w:rsid w:val="00062DB8"/>
    <w:rsid w:val="00063B21"/>
    <w:rsid w:val="000745B2"/>
    <w:rsid w:val="000761DC"/>
    <w:rsid w:val="00082A0D"/>
    <w:rsid w:val="00084890"/>
    <w:rsid w:val="00085010"/>
    <w:rsid w:val="00086BA4"/>
    <w:rsid w:val="000873E8"/>
    <w:rsid w:val="00090931"/>
    <w:rsid w:val="00097C72"/>
    <w:rsid w:val="000B19F4"/>
    <w:rsid w:val="000B4A66"/>
    <w:rsid w:val="000B7267"/>
    <w:rsid w:val="000C2C53"/>
    <w:rsid w:val="000C463E"/>
    <w:rsid w:val="000C47E1"/>
    <w:rsid w:val="000D087A"/>
    <w:rsid w:val="000D1E20"/>
    <w:rsid w:val="000D64ED"/>
    <w:rsid w:val="000E38E7"/>
    <w:rsid w:val="000E3C4B"/>
    <w:rsid w:val="000E6EF4"/>
    <w:rsid w:val="000F0957"/>
    <w:rsid w:val="000F61FC"/>
    <w:rsid w:val="00103322"/>
    <w:rsid w:val="0010643C"/>
    <w:rsid w:val="001132FF"/>
    <w:rsid w:val="001150D3"/>
    <w:rsid w:val="001227CE"/>
    <w:rsid w:val="001245C9"/>
    <w:rsid w:val="00125B43"/>
    <w:rsid w:val="00130743"/>
    <w:rsid w:val="00137CC1"/>
    <w:rsid w:val="00142245"/>
    <w:rsid w:val="001442AE"/>
    <w:rsid w:val="00144A3B"/>
    <w:rsid w:val="0014787F"/>
    <w:rsid w:val="00164801"/>
    <w:rsid w:val="0016661B"/>
    <w:rsid w:val="0016754E"/>
    <w:rsid w:val="00170E6A"/>
    <w:rsid w:val="0018079F"/>
    <w:rsid w:val="00181CE3"/>
    <w:rsid w:val="00194C97"/>
    <w:rsid w:val="001A0232"/>
    <w:rsid w:val="001A0CDC"/>
    <w:rsid w:val="001A0CF5"/>
    <w:rsid w:val="001A0DEC"/>
    <w:rsid w:val="001A36F3"/>
    <w:rsid w:val="001A4351"/>
    <w:rsid w:val="001A53FD"/>
    <w:rsid w:val="001A6AE1"/>
    <w:rsid w:val="001B3DE1"/>
    <w:rsid w:val="001B6759"/>
    <w:rsid w:val="001C293F"/>
    <w:rsid w:val="001C44AB"/>
    <w:rsid w:val="001C6BE3"/>
    <w:rsid w:val="001D385D"/>
    <w:rsid w:val="001D4A52"/>
    <w:rsid w:val="001D5586"/>
    <w:rsid w:val="001D56A4"/>
    <w:rsid w:val="001E0207"/>
    <w:rsid w:val="001E0A2E"/>
    <w:rsid w:val="001E0B30"/>
    <w:rsid w:val="001E56ED"/>
    <w:rsid w:val="001F171E"/>
    <w:rsid w:val="001F4A23"/>
    <w:rsid w:val="001F722E"/>
    <w:rsid w:val="00203A10"/>
    <w:rsid w:val="002042D6"/>
    <w:rsid w:val="00211EF4"/>
    <w:rsid w:val="00214659"/>
    <w:rsid w:val="00223BCC"/>
    <w:rsid w:val="00231CAC"/>
    <w:rsid w:val="00232C19"/>
    <w:rsid w:val="00234DC2"/>
    <w:rsid w:val="00235068"/>
    <w:rsid w:val="002376DF"/>
    <w:rsid w:val="0024434A"/>
    <w:rsid w:val="00246E2C"/>
    <w:rsid w:val="00247481"/>
    <w:rsid w:val="002557AD"/>
    <w:rsid w:val="00256D60"/>
    <w:rsid w:val="00261627"/>
    <w:rsid w:val="00262FB7"/>
    <w:rsid w:val="002679EC"/>
    <w:rsid w:val="002719BF"/>
    <w:rsid w:val="00272551"/>
    <w:rsid w:val="002750FE"/>
    <w:rsid w:val="00275D5D"/>
    <w:rsid w:val="00285BF1"/>
    <w:rsid w:val="002906FB"/>
    <w:rsid w:val="002924A2"/>
    <w:rsid w:val="002942D9"/>
    <w:rsid w:val="002954DD"/>
    <w:rsid w:val="002A09B6"/>
    <w:rsid w:val="002A4A4B"/>
    <w:rsid w:val="002A5A94"/>
    <w:rsid w:val="002B1B86"/>
    <w:rsid w:val="002B57FE"/>
    <w:rsid w:val="002B599D"/>
    <w:rsid w:val="002C158F"/>
    <w:rsid w:val="002C1D0A"/>
    <w:rsid w:val="002C1F50"/>
    <w:rsid w:val="002C266D"/>
    <w:rsid w:val="002C6FE3"/>
    <w:rsid w:val="002C7749"/>
    <w:rsid w:val="002D29E7"/>
    <w:rsid w:val="002F02EA"/>
    <w:rsid w:val="002F36BA"/>
    <w:rsid w:val="002F6AA3"/>
    <w:rsid w:val="00311243"/>
    <w:rsid w:val="00311E3A"/>
    <w:rsid w:val="00312616"/>
    <w:rsid w:val="00323AA2"/>
    <w:rsid w:val="00327B53"/>
    <w:rsid w:val="00345076"/>
    <w:rsid w:val="003520BE"/>
    <w:rsid w:val="00352FE6"/>
    <w:rsid w:val="00355B60"/>
    <w:rsid w:val="0036245B"/>
    <w:rsid w:val="00363691"/>
    <w:rsid w:val="003647D0"/>
    <w:rsid w:val="00364AC9"/>
    <w:rsid w:val="003674A3"/>
    <w:rsid w:val="00371414"/>
    <w:rsid w:val="0037370F"/>
    <w:rsid w:val="00374DE7"/>
    <w:rsid w:val="00375517"/>
    <w:rsid w:val="00376619"/>
    <w:rsid w:val="003806C4"/>
    <w:rsid w:val="00383748"/>
    <w:rsid w:val="0038389B"/>
    <w:rsid w:val="00394101"/>
    <w:rsid w:val="003A3265"/>
    <w:rsid w:val="003A32EA"/>
    <w:rsid w:val="003A3A3E"/>
    <w:rsid w:val="003A735C"/>
    <w:rsid w:val="003B032B"/>
    <w:rsid w:val="003B0A6B"/>
    <w:rsid w:val="003B0B86"/>
    <w:rsid w:val="003C0992"/>
    <w:rsid w:val="003C6573"/>
    <w:rsid w:val="003C67A2"/>
    <w:rsid w:val="003C6977"/>
    <w:rsid w:val="003D0696"/>
    <w:rsid w:val="003D1213"/>
    <w:rsid w:val="003D2A6D"/>
    <w:rsid w:val="003D6E76"/>
    <w:rsid w:val="003D72B5"/>
    <w:rsid w:val="003E0111"/>
    <w:rsid w:val="003E4C90"/>
    <w:rsid w:val="003F02F2"/>
    <w:rsid w:val="00400A2B"/>
    <w:rsid w:val="004020A9"/>
    <w:rsid w:val="00402CE1"/>
    <w:rsid w:val="00403921"/>
    <w:rsid w:val="00406316"/>
    <w:rsid w:val="00406459"/>
    <w:rsid w:val="00406E80"/>
    <w:rsid w:val="00413D0B"/>
    <w:rsid w:val="00414055"/>
    <w:rsid w:val="00416FF4"/>
    <w:rsid w:val="00417442"/>
    <w:rsid w:val="00417D1F"/>
    <w:rsid w:val="00417DA4"/>
    <w:rsid w:val="00420D6C"/>
    <w:rsid w:val="0042105F"/>
    <w:rsid w:val="00422874"/>
    <w:rsid w:val="00427565"/>
    <w:rsid w:val="0043036A"/>
    <w:rsid w:val="004312B3"/>
    <w:rsid w:val="00431A7B"/>
    <w:rsid w:val="00437609"/>
    <w:rsid w:val="00441356"/>
    <w:rsid w:val="00441BD9"/>
    <w:rsid w:val="00444BB5"/>
    <w:rsid w:val="00444F1A"/>
    <w:rsid w:val="00451B72"/>
    <w:rsid w:val="00451BA0"/>
    <w:rsid w:val="00457D06"/>
    <w:rsid w:val="0046214F"/>
    <w:rsid w:val="00462CB6"/>
    <w:rsid w:val="004718F1"/>
    <w:rsid w:val="00473C97"/>
    <w:rsid w:val="00474216"/>
    <w:rsid w:val="00474C9E"/>
    <w:rsid w:val="0047613B"/>
    <w:rsid w:val="00493547"/>
    <w:rsid w:val="00496DB7"/>
    <w:rsid w:val="004A055B"/>
    <w:rsid w:val="004A23AE"/>
    <w:rsid w:val="004A4C96"/>
    <w:rsid w:val="004A74C5"/>
    <w:rsid w:val="004A7C97"/>
    <w:rsid w:val="004B0667"/>
    <w:rsid w:val="004B7C99"/>
    <w:rsid w:val="004C4206"/>
    <w:rsid w:val="004C47E2"/>
    <w:rsid w:val="004D1605"/>
    <w:rsid w:val="004D5918"/>
    <w:rsid w:val="004D7493"/>
    <w:rsid w:val="004E000B"/>
    <w:rsid w:val="004E2CBC"/>
    <w:rsid w:val="004E4530"/>
    <w:rsid w:val="004E72F3"/>
    <w:rsid w:val="004F0139"/>
    <w:rsid w:val="004F333F"/>
    <w:rsid w:val="004F3FD3"/>
    <w:rsid w:val="004F42D2"/>
    <w:rsid w:val="004F5D14"/>
    <w:rsid w:val="005003E8"/>
    <w:rsid w:val="00506305"/>
    <w:rsid w:val="00506B44"/>
    <w:rsid w:val="0050792A"/>
    <w:rsid w:val="00507E8E"/>
    <w:rsid w:val="005136FD"/>
    <w:rsid w:val="005241C1"/>
    <w:rsid w:val="00524792"/>
    <w:rsid w:val="00524E3A"/>
    <w:rsid w:val="00526608"/>
    <w:rsid w:val="00527715"/>
    <w:rsid w:val="00531FB8"/>
    <w:rsid w:val="00532233"/>
    <w:rsid w:val="00533840"/>
    <w:rsid w:val="00541706"/>
    <w:rsid w:val="00542A9C"/>
    <w:rsid w:val="0054353D"/>
    <w:rsid w:val="0054562C"/>
    <w:rsid w:val="00550D79"/>
    <w:rsid w:val="00553A1F"/>
    <w:rsid w:val="00556AFF"/>
    <w:rsid w:val="00561E57"/>
    <w:rsid w:val="00565A33"/>
    <w:rsid w:val="00573B38"/>
    <w:rsid w:val="0057435D"/>
    <w:rsid w:val="00574D2A"/>
    <w:rsid w:val="0057580F"/>
    <w:rsid w:val="0057621F"/>
    <w:rsid w:val="00581229"/>
    <w:rsid w:val="0058138E"/>
    <w:rsid w:val="00582767"/>
    <w:rsid w:val="0058379B"/>
    <w:rsid w:val="0059107D"/>
    <w:rsid w:val="0059435F"/>
    <w:rsid w:val="005A0E90"/>
    <w:rsid w:val="005A3340"/>
    <w:rsid w:val="005A40D5"/>
    <w:rsid w:val="005A6086"/>
    <w:rsid w:val="005B13D2"/>
    <w:rsid w:val="005B569D"/>
    <w:rsid w:val="005B664A"/>
    <w:rsid w:val="005C1229"/>
    <w:rsid w:val="005C17FE"/>
    <w:rsid w:val="005C23E3"/>
    <w:rsid w:val="005C3163"/>
    <w:rsid w:val="005C351B"/>
    <w:rsid w:val="005C4244"/>
    <w:rsid w:val="005C66FC"/>
    <w:rsid w:val="005D3211"/>
    <w:rsid w:val="005D5C0F"/>
    <w:rsid w:val="005D6612"/>
    <w:rsid w:val="005E06FA"/>
    <w:rsid w:val="005E38DF"/>
    <w:rsid w:val="005E3A4D"/>
    <w:rsid w:val="005E7250"/>
    <w:rsid w:val="005F28A1"/>
    <w:rsid w:val="005F65B9"/>
    <w:rsid w:val="005F79FD"/>
    <w:rsid w:val="0060098C"/>
    <w:rsid w:val="00614D24"/>
    <w:rsid w:val="00621D37"/>
    <w:rsid w:val="00621D9F"/>
    <w:rsid w:val="00622E82"/>
    <w:rsid w:val="006338B4"/>
    <w:rsid w:val="00633B4A"/>
    <w:rsid w:val="00634A89"/>
    <w:rsid w:val="00637370"/>
    <w:rsid w:val="00641836"/>
    <w:rsid w:val="00645016"/>
    <w:rsid w:val="00647482"/>
    <w:rsid w:val="00647771"/>
    <w:rsid w:val="006529FC"/>
    <w:rsid w:val="00656C4D"/>
    <w:rsid w:val="00660A79"/>
    <w:rsid w:val="006619CA"/>
    <w:rsid w:val="00663853"/>
    <w:rsid w:val="00664802"/>
    <w:rsid w:val="00666067"/>
    <w:rsid w:val="0066623B"/>
    <w:rsid w:val="006668D2"/>
    <w:rsid w:val="006723C7"/>
    <w:rsid w:val="00673FA2"/>
    <w:rsid w:val="006775A5"/>
    <w:rsid w:val="0068708F"/>
    <w:rsid w:val="00687B49"/>
    <w:rsid w:val="006950FA"/>
    <w:rsid w:val="00696FB8"/>
    <w:rsid w:val="006A25D2"/>
    <w:rsid w:val="006A302A"/>
    <w:rsid w:val="006A526F"/>
    <w:rsid w:val="006B2AD3"/>
    <w:rsid w:val="006B2B8D"/>
    <w:rsid w:val="006B581A"/>
    <w:rsid w:val="006B7E3C"/>
    <w:rsid w:val="006C108A"/>
    <w:rsid w:val="006C1F49"/>
    <w:rsid w:val="006C4FD3"/>
    <w:rsid w:val="006C681F"/>
    <w:rsid w:val="006D0950"/>
    <w:rsid w:val="006D22D7"/>
    <w:rsid w:val="006D2E01"/>
    <w:rsid w:val="006D5FD3"/>
    <w:rsid w:val="006D6E14"/>
    <w:rsid w:val="006D7EE9"/>
    <w:rsid w:val="006E18CD"/>
    <w:rsid w:val="006E46F8"/>
    <w:rsid w:val="006E6799"/>
    <w:rsid w:val="006E74DD"/>
    <w:rsid w:val="006E7552"/>
    <w:rsid w:val="006F21D1"/>
    <w:rsid w:val="006F48F6"/>
    <w:rsid w:val="00700434"/>
    <w:rsid w:val="00701E21"/>
    <w:rsid w:val="00702A85"/>
    <w:rsid w:val="00705386"/>
    <w:rsid w:val="007060A2"/>
    <w:rsid w:val="00707033"/>
    <w:rsid w:val="007070C3"/>
    <w:rsid w:val="00707178"/>
    <w:rsid w:val="007079FE"/>
    <w:rsid w:val="00711A0C"/>
    <w:rsid w:val="00711E7E"/>
    <w:rsid w:val="00714368"/>
    <w:rsid w:val="00714D36"/>
    <w:rsid w:val="00714D39"/>
    <w:rsid w:val="00714F89"/>
    <w:rsid w:val="00716BCD"/>
    <w:rsid w:val="00720627"/>
    <w:rsid w:val="0072173C"/>
    <w:rsid w:val="007244B8"/>
    <w:rsid w:val="00726BE2"/>
    <w:rsid w:val="00727D6D"/>
    <w:rsid w:val="00730126"/>
    <w:rsid w:val="00733961"/>
    <w:rsid w:val="0073460C"/>
    <w:rsid w:val="00734756"/>
    <w:rsid w:val="00736EA9"/>
    <w:rsid w:val="00741E85"/>
    <w:rsid w:val="00750145"/>
    <w:rsid w:val="00753241"/>
    <w:rsid w:val="0075738F"/>
    <w:rsid w:val="007576B4"/>
    <w:rsid w:val="00763F20"/>
    <w:rsid w:val="00766180"/>
    <w:rsid w:val="00766215"/>
    <w:rsid w:val="00767B69"/>
    <w:rsid w:val="00773484"/>
    <w:rsid w:val="0077468C"/>
    <w:rsid w:val="007747E7"/>
    <w:rsid w:val="00774D67"/>
    <w:rsid w:val="00783B50"/>
    <w:rsid w:val="00783FDC"/>
    <w:rsid w:val="007840C6"/>
    <w:rsid w:val="007877B8"/>
    <w:rsid w:val="00790131"/>
    <w:rsid w:val="00790B8F"/>
    <w:rsid w:val="00791940"/>
    <w:rsid w:val="007952E9"/>
    <w:rsid w:val="007955BF"/>
    <w:rsid w:val="0079616B"/>
    <w:rsid w:val="00796E3D"/>
    <w:rsid w:val="00797D97"/>
    <w:rsid w:val="007B0B6C"/>
    <w:rsid w:val="007B103F"/>
    <w:rsid w:val="007B1F52"/>
    <w:rsid w:val="007B265D"/>
    <w:rsid w:val="007B46E0"/>
    <w:rsid w:val="007B4E4A"/>
    <w:rsid w:val="007B6320"/>
    <w:rsid w:val="007B71D1"/>
    <w:rsid w:val="007C26B2"/>
    <w:rsid w:val="007C3593"/>
    <w:rsid w:val="007D22B4"/>
    <w:rsid w:val="007E1F9E"/>
    <w:rsid w:val="007E26D1"/>
    <w:rsid w:val="007E3627"/>
    <w:rsid w:val="007E5C13"/>
    <w:rsid w:val="007E7CC4"/>
    <w:rsid w:val="007F05EB"/>
    <w:rsid w:val="007F1A96"/>
    <w:rsid w:val="007F1E82"/>
    <w:rsid w:val="007F5C8B"/>
    <w:rsid w:val="007F749F"/>
    <w:rsid w:val="008018B8"/>
    <w:rsid w:val="0080611A"/>
    <w:rsid w:val="00806FF1"/>
    <w:rsid w:val="00815179"/>
    <w:rsid w:val="00820D4B"/>
    <w:rsid w:val="00822719"/>
    <w:rsid w:val="00825FE5"/>
    <w:rsid w:val="00826CA7"/>
    <w:rsid w:val="00833336"/>
    <w:rsid w:val="00837A7F"/>
    <w:rsid w:val="0084373C"/>
    <w:rsid w:val="008456A7"/>
    <w:rsid w:val="00845AD4"/>
    <w:rsid w:val="00850D8E"/>
    <w:rsid w:val="00852850"/>
    <w:rsid w:val="00852935"/>
    <w:rsid w:val="00855D52"/>
    <w:rsid w:val="0085624B"/>
    <w:rsid w:val="00865030"/>
    <w:rsid w:val="00871B1E"/>
    <w:rsid w:val="008735C4"/>
    <w:rsid w:val="00874987"/>
    <w:rsid w:val="0087552D"/>
    <w:rsid w:val="00877144"/>
    <w:rsid w:val="00880A6E"/>
    <w:rsid w:val="00880E9C"/>
    <w:rsid w:val="00882A11"/>
    <w:rsid w:val="00883D09"/>
    <w:rsid w:val="0089024C"/>
    <w:rsid w:val="008939E9"/>
    <w:rsid w:val="00894F5A"/>
    <w:rsid w:val="0089616E"/>
    <w:rsid w:val="00897FC2"/>
    <w:rsid w:val="008A6010"/>
    <w:rsid w:val="008B1013"/>
    <w:rsid w:val="008B1BFB"/>
    <w:rsid w:val="008B374A"/>
    <w:rsid w:val="008B476F"/>
    <w:rsid w:val="008B5143"/>
    <w:rsid w:val="008B53EA"/>
    <w:rsid w:val="008B657F"/>
    <w:rsid w:val="008C19C1"/>
    <w:rsid w:val="008C28F7"/>
    <w:rsid w:val="008C41AF"/>
    <w:rsid w:val="008C46A4"/>
    <w:rsid w:val="008E2A7A"/>
    <w:rsid w:val="008E318F"/>
    <w:rsid w:val="008E3F06"/>
    <w:rsid w:val="008E4C9B"/>
    <w:rsid w:val="008F16F7"/>
    <w:rsid w:val="008F3E0B"/>
    <w:rsid w:val="008F6EBE"/>
    <w:rsid w:val="008F7A85"/>
    <w:rsid w:val="009044A5"/>
    <w:rsid w:val="0090510F"/>
    <w:rsid w:val="0090582B"/>
    <w:rsid w:val="00906760"/>
    <w:rsid w:val="00906AF6"/>
    <w:rsid w:val="00907B7B"/>
    <w:rsid w:val="0091195A"/>
    <w:rsid w:val="00913014"/>
    <w:rsid w:val="00913F69"/>
    <w:rsid w:val="009164D6"/>
    <w:rsid w:val="00916E58"/>
    <w:rsid w:val="00917D8C"/>
    <w:rsid w:val="00920332"/>
    <w:rsid w:val="00925759"/>
    <w:rsid w:val="00926A44"/>
    <w:rsid w:val="00933383"/>
    <w:rsid w:val="00933B83"/>
    <w:rsid w:val="009342B6"/>
    <w:rsid w:val="00935FC3"/>
    <w:rsid w:val="009416BB"/>
    <w:rsid w:val="00951F3A"/>
    <w:rsid w:val="00952AE0"/>
    <w:rsid w:val="00954FB6"/>
    <w:rsid w:val="009559C9"/>
    <w:rsid w:val="00957D6D"/>
    <w:rsid w:val="00965003"/>
    <w:rsid w:val="009706E1"/>
    <w:rsid w:val="00970DB7"/>
    <w:rsid w:val="009802A6"/>
    <w:rsid w:val="00980E89"/>
    <w:rsid w:val="00983889"/>
    <w:rsid w:val="0099020B"/>
    <w:rsid w:val="00994185"/>
    <w:rsid w:val="009955D7"/>
    <w:rsid w:val="0099791C"/>
    <w:rsid w:val="009A1642"/>
    <w:rsid w:val="009A1F2B"/>
    <w:rsid w:val="009A3EEB"/>
    <w:rsid w:val="009A497E"/>
    <w:rsid w:val="009B18DA"/>
    <w:rsid w:val="009B1ECE"/>
    <w:rsid w:val="009B7221"/>
    <w:rsid w:val="009B7CEB"/>
    <w:rsid w:val="009D298B"/>
    <w:rsid w:val="009D3648"/>
    <w:rsid w:val="009D48A3"/>
    <w:rsid w:val="009D5D5C"/>
    <w:rsid w:val="009D6F48"/>
    <w:rsid w:val="009D6F4F"/>
    <w:rsid w:val="009D7ECE"/>
    <w:rsid w:val="009E27E8"/>
    <w:rsid w:val="009E3472"/>
    <w:rsid w:val="009E34D5"/>
    <w:rsid w:val="009E3D5C"/>
    <w:rsid w:val="009F3380"/>
    <w:rsid w:val="009F7629"/>
    <w:rsid w:val="00A01CEE"/>
    <w:rsid w:val="00A02E75"/>
    <w:rsid w:val="00A13ACB"/>
    <w:rsid w:val="00A14B9F"/>
    <w:rsid w:val="00A20DAD"/>
    <w:rsid w:val="00A2692C"/>
    <w:rsid w:val="00A30F43"/>
    <w:rsid w:val="00A33540"/>
    <w:rsid w:val="00A33735"/>
    <w:rsid w:val="00A35569"/>
    <w:rsid w:val="00A36021"/>
    <w:rsid w:val="00A3768A"/>
    <w:rsid w:val="00A379B1"/>
    <w:rsid w:val="00A41892"/>
    <w:rsid w:val="00A429E2"/>
    <w:rsid w:val="00A43F74"/>
    <w:rsid w:val="00A44FE0"/>
    <w:rsid w:val="00A45A7F"/>
    <w:rsid w:val="00A464F0"/>
    <w:rsid w:val="00A57B67"/>
    <w:rsid w:val="00A60422"/>
    <w:rsid w:val="00A676F0"/>
    <w:rsid w:val="00A759F8"/>
    <w:rsid w:val="00A80845"/>
    <w:rsid w:val="00A84484"/>
    <w:rsid w:val="00A849CA"/>
    <w:rsid w:val="00A85872"/>
    <w:rsid w:val="00A927DF"/>
    <w:rsid w:val="00A928F9"/>
    <w:rsid w:val="00A9303E"/>
    <w:rsid w:val="00A96563"/>
    <w:rsid w:val="00A97B2B"/>
    <w:rsid w:val="00AA0603"/>
    <w:rsid w:val="00AA0F13"/>
    <w:rsid w:val="00AA27BF"/>
    <w:rsid w:val="00AA484B"/>
    <w:rsid w:val="00AA54FF"/>
    <w:rsid w:val="00AA5860"/>
    <w:rsid w:val="00AB0588"/>
    <w:rsid w:val="00AB14FB"/>
    <w:rsid w:val="00AB3CD5"/>
    <w:rsid w:val="00AB678E"/>
    <w:rsid w:val="00AC1423"/>
    <w:rsid w:val="00AC3255"/>
    <w:rsid w:val="00AC4012"/>
    <w:rsid w:val="00AD38E2"/>
    <w:rsid w:val="00AD44AC"/>
    <w:rsid w:val="00AD4DBB"/>
    <w:rsid w:val="00AD5266"/>
    <w:rsid w:val="00AD6D03"/>
    <w:rsid w:val="00AD742F"/>
    <w:rsid w:val="00AE103C"/>
    <w:rsid w:val="00AE24ED"/>
    <w:rsid w:val="00AE27C7"/>
    <w:rsid w:val="00AE4A34"/>
    <w:rsid w:val="00AF12D1"/>
    <w:rsid w:val="00AF151F"/>
    <w:rsid w:val="00AF246B"/>
    <w:rsid w:val="00AF4DFA"/>
    <w:rsid w:val="00AF5417"/>
    <w:rsid w:val="00B00D58"/>
    <w:rsid w:val="00B01ABD"/>
    <w:rsid w:val="00B0380F"/>
    <w:rsid w:val="00B10D36"/>
    <w:rsid w:val="00B12C59"/>
    <w:rsid w:val="00B14D75"/>
    <w:rsid w:val="00B1699A"/>
    <w:rsid w:val="00B3434E"/>
    <w:rsid w:val="00B35FE4"/>
    <w:rsid w:val="00B372D6"/>
    <w:rsid w:val="00B40EDC"/>
    <w:rsid w:val="00B42709"/>
    <w:rsid w:val="00B43E79"/>
    <w:rsid w:val="00B44153"/>
    <w:rsid w:val="00B47AB9"/>
    <w:rsid w:val="00B512CC"/>
    <w:rsid w:val="00B5679F"/>
    <w:rsid w:val="00B614F4"/>
    <w:rsid w:val="00B62A2F"/>
    <w:rsid w:val="00B62CDD"/>
    <w:rsid w:val="00B64F66"/>
    <w:rsid w:val="00B66121"/>
    <w:rsid w:val="00B67F8C"/>
    <w:rsid w:val="00B701D6"/>
    <w:rsid w:val="00B75668"/>
    <w:rsid w:val="00B804D3"/>
    <w:rsid w:val="00B8292B"/>
    <w:rsid w:val="00B849E9"/>
    <w:rsid w:val="00B851D4"/>
    <w:rsid w:val="00B85B17"/>
    <w:rsid w:val="00B91230"/>
    <w:rsid w:val="00B94594"/>
    <w:rsid w:val="00B94EE1"/>
    <w:rsid w:val="00BA59B9"/>
    <w:rsid w:val="00BA760F"/>
    <w:rsid w:val="00BB03E9"/>
    <w:rsid w:val="00BB3DEB"/>
    <w:rsid w:val="00BC1264"/>
    <w:rsid w:val="00BC3620"/>
    <w:rsid w:val="00BC4D3C"/>
    <w:rsid w:val="00BC589C"/>
    <w:rsid w:val="00BD0248"/>
    <w:rsid w:val="00BD0A3D"/>
    <w:rsid w:val="00BE2914"/>
    <w:rsid w:val="00BE375B"/>
    <w:rsid w:val="00BE3B73"/>
    <w:rsid w:val="00BE6595"/>
    <w:rsid w:val="00BF1091"/>
    <w:rsid w:val="00BF29E7"/>
    <w:rsid w:val="00BF31BB"/>
    <w:rsid w:val="00BF51A3"/>
    <w:rsid w:val="00BF729F"/>
    <w:rsid w:val="00C03AA3"/>
    <w:rsid w:val="00C05257"/>
    <w:rsid w:val="00C0558F"/>
    <w:rsid w:val="00C066F9"/>
    <w:rsid w:val="00C06EB0"/>
    <w:rsid w:val="00C12E21"/>
    <w:rsid w:val="00C1493B"/>
    <w:rsid w:val="00C16E96"/>
    <w:rsid w:val="00C20F48"/>
    <w:rsid w:val="00C22678"/>
    <w:rsid w:val="00C240F2"/>
    <w:rsid w:val="00C2506D"/>
    <w:rsid w:val="00C33435"/>
    <w:rsid w:val="00C33588"/>
    <w:rsid w:val="00C36BF4"/>
    <w:rsid w:val="00C37E43"/>
    <w:rsid w:val="00C402A2"/>
    <w:rsid w:val="00C43817"/>
    <w:rsid w:val="00C438D7"/>
    <w:rsid w:val="00C44885"/>
    <w:rsid w:val="00C44DEC"/>
    <w:rsid w:val="00C45D88"/>
    <w:rsid w:val="00C4707F"/>
    <w:rsid w:val="00C52FA1"/>
    <w:rsid w:val="00C542FE"/>
    <w:rsid w:val="00C550CD"/>
    <w:rsid w:val="00C61C7C"/>
    <w:rsid w:val="00C65098"/>
    <w:rsid w:val="00C65D7F"/>
    <w:rsid w:val="00C66EBA"/>
    <w:rsid w:val="00C71906"/>
    <w:rsid w:val="00C72143"/>
    <w:rsid w:val="00C8233E"/>
    <w:rsid w:val="00C83831"/>
    <w:rsid w:val="00C84C4A"/>
    <w:rsid w:val="00C86026"/>
    <w:rsid w:val="00C91A13"/>
    <w:rsid w:val="00C9209C"/>
    <w:rsid w:val="00C93E0D"/>
    <w:rsid w:val="00C94B2C"/>
    <w:rsid w:val="00C97044"/>
    <w:rsid w:val="00CA0916"/>
    <w:rsid w:val="00CA0B03"/>
    <w:rsid w:val="00CA76AB"/>
    <w:rsid w:val="00CB0EF6"/>
    <w:rsid w:val="00CB2A50"/>
    <w:rsid w:val="00CB2B6C"/>
    <w:rsid w:val="00CB60E1"/>
    <w:rsid w:val="00CB764E"/>
    <w:rsid w:val="00CC0F75"/>
    <w:rsid w:val="00CC62B5"/>
    <w:rsid w:val="00CD176F"/>
    <w:rsid w:val="00CD6C12"/>
    <w:rsid w:val="00CE1DC8"/>
    <w:rsid w:val="00CE5556"/>
    <w:rsid w:val="00D02708"/>
    <w:rsid w:val="00D0304B"/>
    <w:rsid w:val="00D03125"/>
    <w:rsid w:val="00D064E0"/>
    <w:rsid w:val="00D121C1"/>
    <w:rsid w:val="00D13811"/>
    <w:rsid w:val="00D17123"/>
    <w:rsid w:val="00D21785"/>
    <w:rsid w:val="00D27DA8"/>
    <w:rsid w:val="00D36EF7"/>
    <w:rsid w:val="00D40388"/>
    <w:rsid w:val="00D41DE1"/>
    <w:rsid w:val="00D41F58"/>
    <w:rsid w:val="00D4744A"/>
    <w:rsid w:val="00D53C48"/>
    <w:rsid w:val="00D577A8"/>
    <w:rsid w:val="00D629A6"/>
    <w:rsid w:val="00D63DF2"/>
    <w:rsid w:val="00D66DD0"/>
    <w:rsid w:val="00D72516"/>
    <w:rsid w:val="00D725E0"/>
    <w:rsid w:val="00D7316C"/>
    <w:rsid w:val="00D745BE"/>
    <w:rsid w:val="00D76838"/>
    <w:rsid w:val="00D80F83"/>
    <w:rsid w:val="00D8281D"/>
    <w:rsid w:val="00D85AB8"/>
    <w:rsid w:val="00D85F7D"/>
    <w:rsid w:val="00D86A0C"/>
    <w:rsid w:val="00D90976"/>
    <w:rsid w:val="00D97421"/>
    <w:rsid w:val="00D97FA9"/>
    <w:rsid w:val="00DA1955"/>
    <w:rsid w:val="00DA21F7"/>
    <w:rsid w:val="00DA47E9"/>
    <w:rsid w:val="00DA498A"/>
    <w:rsid w:val="00DA4BBB"/>
    <w:rsid w:val="00DA5623"/>
    <w:rsid w:val="00DA5B50"/>
    <w:rsid w:val="00DA66F9"/>
    <w:rsid w:val="00DB17BE"/>
    <w:rsid w:val="00DB75D8"/>
    <w:rsid w:val="00DC08AB"/>
    <w:rsid w:val="00DC79AF"/>
    <w:rsid w:val="00DD38C7"/>
    <w:rsid w:val="00DD5638"/>
    <w:rsid w:val="00DF1483"/>
    <w:rsid w:val="00E02F6A"/>
    <w:rsid w:val="00E06E07"/>
    <w:rsid w:val="00E10C5A"/>
    <w:rsid w:val="00E16067"/>
    <w:rsid w:val="00E17DD3"/>
    <w:rsid w:val="00E20836"/>
    <w:rsid w:val="00E21A0E"/>
    <w:rsid w:val="00E308FB"/>
    <w:rsid w:val="00E34B3C"/>
    <w:rsid w:val="00E36826"/>
    <w:rsid w:val="00E36C60"/>
    <w:rsid w:val="00E42D72"/>
    <w:rsid w:val="00E44F2F"/>
    <w:rsid w:val="00E47166"/>
    <w:rsid w:val="00E540C4"/>
    <w:rsid w:val="00E54D79"/>
    <w:rsid w:val="00E55B2C"/>
    <w:rsid w:val="00E55F25"/>
    <w:rsid w:val="00E5625C"/>
    <w:rsid w:val="00E56F61"/>
    <w:rsid w:val="00E60408"/>
    <w:rsid w:val="00E63397"/>
    <w:rsid w:val="00E67173"/>
    <w:rsid w:val="00E67837"/>
    <w:rsid w:val="00E70276"/>
    <w:rsid w:val="00E74F38"/>
    <w:rsid w:val="00E76342"/>
    <w:rsid w:val="00E867D0"/>
    <w:rsid w:val="00E86BA6"/>
    <w:rsid w:val="00E876BF"/>
    <w:rsid w:val="00E90006"/>
    <w:rsid w:val="00E9678B"/>
    <w:rsid w:val="00E97A96"/>
    <w:rsid w:val="00EA0B47"/>
    <w:rsid w:val="00EA602F"/>
    <w:rsid w:val="00EB3413"/>
    <w:rsid w:val="00EB5C2C"/>
    <w:rsid w:val="00EC12AF"/>
    <w:rsid w:val="00EC1DC2"/>
    <w:rsid w:val="00EC2F15"/>
    <w:rsid w:val="00ED03E0"/>
    <w:rsid w:val="00ED25F9"/>
    <w:rsid w:val="00ED5193"/>
    <w:rsid w:val="00EE091F"/>
    <w:rsid w:val="00EE43B2"/>
    <w:rsid w:val="00EE4982"/>
    <w:rsid w:val="00EF1DC4"/>
    <w:rsid w:val="00EF5C8C"/>
    <w:rsid w:val="00EF7CA9"/>
    <w:rsid w:val="00F00F63"/>
    <w:rsid w:val="00F0154F"/>
    <w:rsid w:val="00F01BB2"/>
    <w:rsid w:val="00F020F8"/>
    <w:rsid w:val="00F11B14"/>
    <w:rsid w:val="00F12029"/>
    <w:rsid w:val="00F12CED"/>
    <w:rsid w:val="00F13173"/>
    <w:rsid w:val="00F146B9"/>
    <w:rsid w:val="00F14793"/>
    <w:rsid w:val="00F17F7C"/>
    <w:rsid w:val="00F24BA8"/>
    <w:rsid w:val="00F274A2"/>
    <w:rsid w:val="00F309D2"/>
    <w:rsid w:val="00F3710D"/>
    <w:rsid w:val="00F3765B"/>
    <w:rsid w:val="00F41514"/>
    <w:rsid w:val="00F44B6D"/>
    <w:rsid w:val="00F461DA"/>
    <w:rsid w:val="00F464F3"/>
    <w:rsid w:val="00F556E3"/>
    <w:rsid w:val="00F60A93"/>
    <w:rsid w:val="00F624DC"/>
    <w:rsid w:val="00F64216"/>
    <w:rsid w:val="00F64FDA"/>
    <w:rsid w:val="00F67FB2"/>
    <w:rsid w:val="00F73811"/>
    <w:rsid w:val="00F75E34"/>
    <w:rsid w:val="00F817F3"/>
    <w:rsid w:val="00F84F9D"/>
    <w:rsid w:val="00F87D74"/>
    <w:rsid w:val="00F921AF"/>
    <w:rsid w:val="00F92E25"/>
    <w:rsid w:val="00F95A7B"/>
    <w:rsid w:val="00F964E6"/>
    <w:rsid w:val="00F971DA"/>
    <w:rsid w:val="00FA1E00"/>
    <w:rsid w:val="00FA63D1"/>
    <w:rsid w:val="00FA749E"/>
    <w:rsid w:val="00FB0C92"/>
    <w:rsid w:val="00FB5804"/>
    <w:rsid w:val="00FC0D88"/>
    <w:rsid w:val="00FC4E7B"/>
    <w:rsid w:val="00FD08DA"/>
    <w:rsid w:val="00FD533D"/>
    <w:rsid w:val="00FE0167"/>
    <w:rsid w:val="00FE3277"/>
    <w:rsid w:val="00FE79EA"/>
    <w:rsid w:val="00FF204F"/>
    <w:rsid w:val="00FF4FCC"/>
    <w:rsid w:val="00FF5078"/>
    <w:rsid w:val="00FF6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516274"/>
  <w15:docId w15:val="{72B778AA-A6EE-4CE3-8601-743D6BB7B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2"/>
    </w:rPr>
  </w:style>
  <w:style w:type="paragraph" w:styleId="Heading2">
    <w:name w:val="heading 2"/>
    <w:basedOn w:val="Normal"/>
    <w:next w:val="Normal"/>
    <w:qFormat/>
    <w:pPr>
      <w:keepNext/>
      <w:ind w:left="2880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26CA7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002CD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2CD1"/>
  </w:style>
  <w:style w:type="paragraph" w:styleId="Footer">
    <w:name w:val="footer"/>
    <w:basedOn w:val="Normal"/>
    <w:link w:val="FooterChar"/>
    <w:uiPriority w:val="99"/>
    <w:unhideWhenUsed/>
    <w:rsid w:val="00002CD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02CD1"/>
  </w:style>
  <w:style w:type="character" w:styleId="Hyperlink">
    <w:name w:val="Hyperlink"/>
    <w:uiPriority w:val="99"/>
    <w:unhideWhenUsed/>
    <w:rsid w:val="00882A11"/>
    <w:rPr>
      <w:color w:val="467886"/>
      <w:u w:val="single"/>
    </w:rPr>
  </w:style>
  <w:style w:type="character" w:styleId="UnresolvedMention">
    <w:name w:val="Unresolved Mention"/>
    <w:uiPriority w:val="99"/>
    <w:semiHidden/>
    <w:unhideWhenUsed/>
    <w:rsid w:val="00882A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28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C73D50-5218-4122-BDAE-0EFDE4F93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2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VERNONIA RURAL FIRE</vt:lpstr>
    </vt:vector>
  </TitlesOfParts>
  <Company>Microsoft</Company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VERNONIA RURAL FIRE</dc:title>
  <dc:subject/>
  <dc:creator>VRFPD</dc:creator>
  <cp:keywords/>
  <dc:description/>
  <cp:lastModifiedBy>Charollette Tannery</cp:lastModifiedBy>
  <cp:revision>40</cp:revision>
  <cp:lastPrinted>2026-05-20T20:22:00Z</cp:lastPrinted>
  <dcterms:created xsi:type="dcterms:W3CDTF">2026-08-10T16:09:00Z</dcterms:created>
  <dcterms:modified xsi:type="dcterms:W3CDTF">2026-08-13T21:59:00Z</dcterms:modified>
</cp:coreProperties>
</file>