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F4792" w14:textId="6E91837D" w:rsidR="007A110D" w:rsidRPr="007A110D" w:rsidRDefault="007A110D" w:rsidP="007A110D">
      <w:pPr>
        <w:jc w:val="center"/>
        <w:rPr>
          <w:b/>
          <w:lang w:val="en"/>
        </w:rPr>
      </w:pPr>
      <w:r w:rsidRPr="007A110D">
        <w:rPr>
          <w:noProof/>
        </w:rPr>
        <w:drawing>
          <wp:anchor distT="114300" distB="114300" distL="114300" distR="114300" simplePos="0" relativeHeight="251659264" behindDoc="0" locked="0" layoutInCell="1" allowOverlap="1" wp14:anchorId="3F75B1B5" wp14:editId="22D8B481">
            <wp:simplePos x="0" y="0"/>
            <wp:positionH relativeFrom="margin">
              <wp:posOffset>382905</wp:posOffset>
            </wp:positionH>
            <wp:positionV relativeFrom="paragraph">
              <wp:posOffset>-635</wp:posOffset>
            </wp:positionV>
            <wp:extent cx="847725" cy="676275"/>
            <wp:effectExtent l="0" t="0" r="9525" b="9525"/>
            <wp:wrapNone/>
            <wp:docPr id="1302891880" name="Picture 2" descr="A yellow and red firefighter emble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yellow and red firefighter emble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10D">
        <w:rPr>
          <w:b/>
          <w:lang w:val="en"/>
        </w:rPr>
        <w:t>VERNONIA RURAL FIRE PROTECTION DISTRICT</w:t>
      </w:r>
    </w:p>
    <w:p w14:paraId="2DD96536" w14:textId="43B7A0EC" w:rsidR="007A110D" w:rsidRPr="007A110D" w:rsidRDefault="007A110D" w:rsidP="007A110D">
      <w:pPr>
        <w:jc w:val="center"/>
        <w:rPr>
          <w:b/>
          <w:lang w:val="en"/>
        </w:rPr>
      </w:pPr>
      <w:r w:rsidRPr="007A110D">
        <w:rPr>
          <w:b/>
          <w:lang w:val="en"/>
        </w:rPr>
        <w:t xml:space="preserve">Board Meeting Minutes for </w:t>
      </w:r>
      <w:r w:rsidR="00D472C7">
        <w:rPr>
          <w:b/>
          <w:lang w:val="en"/>
        </w:rPr>
        <w:t>August 11</w:t>
      </w:r>
      <w:r w:rsidRPr="007A110D">
        <w:rPr>
          <w:b/>
          <w:lang w:val="en"/>
        </w:rPr>
        <w:t>, 2026</w:t>
      </w:r>
    </w:p>
    <w:p w14:paraId="080C92CD" w14:textId="77777777" w:rsidR="007A110D" w:rsidRPr="007A110D" w:rsidRDefault="007A110D" w:rsidP="007A110D">
      <w:pPr>
        <w:rPr>
          <w:b/>
          <w:u w:val="single"/>
          <w:lang w:val="en"/>
        </w:rPr>
      </w:pPr>
    </w:p>
    <w:p w14:paraId="65686F34" w14:textId="3D4634CB" w:rsidR="007A110D" w:rsidRPr="007A110D" w:rsidRDefault="007A110D" w:rsidP="007A110D">
      <w:pPr>
        <w:rPr>
          <w:lang w:val="en"/>
        </w:rPr>
      </w:pPr>
      <w:r w:rsidRPr="007A110D">
        <w:rPr>
          <w:b/>
          <w:lang w:val="en"/>
        </w:rPr>
        <w:t>MEETING CALLED TO ORDER:</w:t>
      </w:r>
      <w:r w:rsidRPr="007A110D">
        <w:rPr>
          <w:lang w:val="en"/>
        </w:rPr>
        <w:t xml:space="preserve"> 7:0</w:t>
      </w:r>
      <w:r w:rsidR="00D472C7">
        <w:rPr>
          <w:lang w:val="en"/>
        </w:rPr>
        <w:t>0</w:t>
      </w:r>
      <w:r w:rsidRPr="007A110D">
        <w:rPr>
          <w:lang w:val="en"/>
        </w:rPr>
        <w:t>pm by Neil Kennedy</w:t>
      </w:r>
    </w:p>
    <w:p w14:paraId="727F0896" w14:textId="77777777" w:rsidR="007A110D" w:rsidRPr="007A110D" w:rsidRDefault="007A110D" w:rsidP="007A110D">
      <w:pPr>
        <w:rPr>
          <w:b/>
          <w:lang w:val="en"/>
        </w:rPr>
      </w:pPr>
      <w:r w:rsidRPr="007A110D">
        <w:rPr>
          <w:b/>
          <w:lang w:val="en"/>
        </w:rPr>
        <w:t>PLEDGE OF ALLEGIANCE TO THE FLAG OF THE UNITED STATES OF AMERICA</w:t>
      </w:r>
    </w:p>
    <w:p w14:paraId="0E795583" w14:textId="77777777" w:rsidR="007A110D" w:rsidRPr="007A110D" w:rsidRDefault="007A110D" w:rsidP="007A110D">
      <w:r w:rsidRPr="007A110D">
        <w:rPr>
          <w:b/>
          <w:bCs/>
        </w:rPr>
        <w:t xml:space="preserve">ADDITIONS TO THE AGENDA/APPROVAL OF AGENDA: </w:t>
      </w:r>
      <w:r w:rsidRPr="007A110D">
        <w:t>None</w:t>
      </w:r>
    </w:p>
    <w:p w14:paraId="1D6887BF" w14:textId="75F2F725" w:rsidR="007A110D" w:rsidRPr="00BA4B4E" w:rsidRDefault="007A110D" w:rsidP="007A110D">
      <w:r w:rsidRPr="007A110D">
        <w:rPr>
          <w:b/>
          <w:bCs/>
        </w:rPr>
        <w:t>MEMBERS PRESENT:</w:t>
      </w:r>
      <w:r w:rsidRPr="007A110D">
        <w:t xml:space="preserve"> Neil Kennedy, James George</w:t>
      </w:r>
      <w:r w:rsidR="00602915">
        <w:t xml:space="preserve"> (Online)</w:t>
      </w:r>
      <w:r w:rsidRPr="007A110D">
        <w:t xml:space="preserve">, </w:t>
      </w:r>
      <w:r w:rsidR="00C04987">
        <w:t>Steve Weller</w:t>
      </w:r>
      <w:r w:rsidR="00D472C7">
        <w:t xml:space="preserve"> </w:t>
      </w:r>
      <w:r w:rsidR="00D472C7">
        <w:t>(Online)</w:t>
      </w:r>
      <w:r w:rsidR="00D472C7" w:rsidRPr="007A110D">
        <w:t xml:space="preserve">, </w:t>
      </w:r>
      <w:r w:rsidRPr="007A110D">
        <w:t>Dawn Poetter</w:t>
      </w:r>
      <w:r w:rsidR="00D472C7">
        <w:t xml:space="preserve"> </w:t>
      </w:r>
      <w:r w:rsidR="00A5224B">
        <w:t>–</w:t>
      </w:r>
      <w:r w:rsidR="00D472C7">
        <w:t xml:space="preserve"> </w:t>
      </w:r>
      <w:r w:rsidR="00D472C7" w:rsidRPr="00BA4B4E">
        <w:rPr>
          <w:i/>
          <w:iCs/>
        </w:rPr>
        <w:t>Absent</w:t>
      </w:r>
      <w:r w:rsidR="00A5224B">
        <w:t>, Board Vacancy</w:t>
      </w:r>
      <w:r w:rsidR="00C616CE">
        <w:t xml:space="preserve"> -</w:t>
      </w:r>
      <w:r w:rsidR="00C616CE" w:rsidRPr="00C616CE">
        <w:rPr>
          <w:i/>
          <w:iCs/>
        </w:rPr>
        <w:t xml:space="preserve"> TBD</w:t>
      </w:r>
    </w:p>
    <w:p w14:paraId="4E2C7F48" w14:textId="7D72BB77" w:rsidR="007A110D" w:rsidRPr="007A110D" w:rsidRDefault="007A110D" w:rsidP="007A110D">
      <w:pPr>
        <w:rPr>
          <w:lang w:val="en"/>
        </w:rPr>
      </w:pPr>
      <w:r w:rsidRPr="007A110D">
        <w:rPr>
          <w:b/>
          <w:bCs/>
        </w:rPr>
        <w:t>STAFF/VOLUNTEERS PRESENT:</w:t>
      </w:r>
      <w:r w:rsidRPr="007A110D">
        <w:t xml:space="preserve"> Fire Chief Greg Brody</w:t>
      </w:r>
      <w:r w:rsidR="00BA4B4E">
        <w:t xml:space="preserve"> (Online)</w:t>
      </w:r>
      <w:r w:rsidRPr="007A110D">
        <w:t xml:space="preserve">, Board Secretary </w:t>
      </w:r>
      <w:r w:rsidR="0047789C">
        <w:t xml:space="preserve">Lt. </w:t>
      </w:r>
      <w:r w:rsidRPr="007A110D">
        <w:t xml:space="preserve">Charollette Tannery, Lt. </w:t>
      </w:r>
      <w:r w:rsidR="00466DC6">
        <w:t>Brandon Carr</w:t>
      </w:r>
      <w:r w:rsidR="0047789C">
        <w:t>, Volunteer – Dave Serman</w:t>
      </w:r>
    </w:p>
    <w:p w14:paraId="1C1BBF48" w14:textId="10E47CAE" w:rsidR="007A110D" w:rsidRPr="007A110D" w:rsidRDefault="007A110D" w:rsidP="007A110D">
      <w:pPr>
        <w:rPr>
          <w:bCs/>
          <w:lang w:val="en"/>
        </w:rPr>
      </w:pPr>
      <w:r w:rsidRPr="007A110D">
        <w:rPr>
          <w:b/>
          <w:lang w:val="en"/>
        </w:rPr>
        <w:t xml:space="preserve">VISITORS PRESENT: </w:t>
      </w:r>
      <w:r w:rsidR="00057856">
        <w:rPr>
          <w:bCs/>
          <w:lang w:val="en"/>
        </w:rPr>
        <w:t>James Pisarsky, Lee Costanzo</w:t>
      </w:r>
    </w:p>
    <w:p w14:paraId="6F85E3A0" w14:textId="10CF1EFB" w:rsidR="007A110D" w:rsidRDefault="007A110D" w:rsidP="007A110D">
      <w:r w:rsidRPr="007A110D">
        <w:rPr>
          <w:b/>
          <w:bCs/>
        </w:rPr>
        <w:t xml:space="preserve">APPROVAL OF </w:t>
      </w:r>
      <w:r w:rsidR="00057856">
        <w:rPr>
          <w:b/>
          <w:bCs/>
        </w:rPr>
        <w:t>7-14</w:t>
      </w:r>
      <w:r w:rsidRPr="007A110D">
        <w:rPr>
          <w:b/>
          <w:bCs/>
        </w:rPr>
        <w:t>-2026 REGULAR MEETING MINUTES</w:t>
      </w:r>
      <w:r w:rsidRPr="007A110D">
        <w:t xml:space="preserve">: </w:t>
      </w:r>
      <w:r w:rsidR="00583BAA">
        <w:t xml:space="preserve">Steve Weller </w:t>
      </w:r>
      <w:r w:rsidRPr="007A110D">
        <w:t xml:space="preserve">made a motion to approve the </w:t>
      </w:r>
      <w:r w:rsidR="00583BAA">
        <w:t>July 14</w:t>
      </w:r>
      <w:r w:rsidRPr="007A110D">
        <w:t xml:space="preserve">, </w:t>
      </w:r>
      <w:proofErr w:type="gramStart"/>
      <w:r w:rsidRPr="007A110D">
        <w:t>2026</w:t>
      </w:r>
      <w:proofErr w:type="gramEnd"/>
      <w:r w:rsidRPr="007A110D">
        <w:t xml:space="preserve"> regular meeting minutes. </w:t>
      </w:r>
      <w:r w:rsidR="00251067">
        <w:t>James George</w:t>
      </w:r>
      <w:r w:rsidRPr="007A110D">
        <w:t xml:space="preserve"> seconded the motion. James George voted yes</w:t>
      </w:r>
      <w:r w:rsidR="00251067">
        <w:t xml:space="preserve">, Steve Weller </w:t>
      </w:r>
      <w:r w:rsidR="00403920">
        <w:t xml:space="preserve">voted yes, </w:t>
      </w:r>
      <w:r w:rsidR="00403920">
        <w:t>Neil Kennedy voted yes</w:t>
      </w:r>
      <w:r w:rsidR="00403920">
        <w:t xml:space="preserve">, Dawn Poetter </w:t>
      </w:r>
      <w:r w:rsidR="00251067">
        <w:t>w</w:t>
      </w:r>
      <w:r w:rsidR="00403920">
        <w:t xml:space="preserve">as </w:t>
      </w:r>
      <w:r w:rsidR="00251067">
        <w:t>absent</w:t>
      </w:r>
      <w:r w:rsidRPr="007A110D">
        <w:t>. Motion carried by members present.</w:t>
      </w:r>
    </w:p>
    <w:p w14:paraId="7E7A7359" w14:textId="12868653" w:rsidR="007A110D" w:rsidRPr="007A110D" w:rsidRDefault="007A110D" w:rsidP="007A110D">
      <w:pPr>
        <w:rPr>
          <w:lang w:val="en"/>
        </w:rPr>
      </w:pPr>
      <w:r w:rsidRPr="007A110D">
        <w:rPr>
          <w:b/>
          <w:bCs/>
        </w:rPr>
        <w:t xml:space="preserve">NEWSLETTER: </w:t>
      </w:r>
      <w:r w:rsidR="00C6112E">
        <w:t>Next VFD article wil</w:t>
      </w:r>
      <w:r w:rsidR="00522114">
        <w:t>l be in the September 3</w:t>
      </w:r>
      <w:r w:rsidR="00522114" w:rsidRPr="00522114">
        <w:rPr>
          <w:vertAlign w:val="superscript"/>
        </w:rPr>
        <w:t>rd</w:t>
      </w:r>
      <w:r w:rsidR="00522114">
        <w:t xml:space="preserve"> issue of Vernonia’s Voice. VFD is partnering with OSFM &amp; Columbia County Public Health for an event on September 19, 2026. This event will be from 5:00-6:00pm at the Legion Hall</w:t>
      </w:r>
      <w:r w:rsidR="00FB412F">
        <w:t xml:space="preserve"> and is for a community wildfire protection plan engagement survey. </w:t>
      </w:r>
    </w:p>
    <w:p w14:paraId="3AA811D9" w14:textId="71B8F12D" w:rsidR="007A110D" w:rsidRPr="007A110D" w:rsidRDefault="007A110D" w:rsidP="007A110D">
      <w:r w:rsidRPr="007A110D">
        <w:rPr>
          <w:b/>
          <w:bCs/>
        </w:rPr>
        <w:t xml:space="preserve">CORRESPONDENCE: </w:t>
      </w:r>
      <w:r w:rsidR="00FB412F">
        <w:t>None</w:t>
      </w:r>
    </w:p>
    <w:p w14:paraId="0C187D1A" w14:textId="2284115C" w:rsidR="00ED2C90" w:rsidRDefault="007A110D" w:rsidP="00411559">
      <w:r w:rsidRPr="007A110D">
        <w:rPr>
          <w:b/>
          <w:bCs/>
        </w:rPr>
        <w:t>TREASURER’S REPORT / CHECKS TO BE SIGNED:</w:t>
      </w:r>
      <w:r w:rsidRPr="007A110D">
        <w:t xml:space="preserve"> </w:t>
      </w:r>
      <w:r w:rsidR="00ED2C90">
        <w:t>Steve Weller</w:t>
      </w:r>
      <w:r w:rsidRPr="007A110D">
        <w:t xml:space="preserve"> made a motion to approve the bills as listed. </w:t>
      </w:r>
      <w:r w:rsidR="006613BA">
        <w:t>James George</w:t>
      </w:r>
      <w:r w:rsidRPr="007A110D">
        <w:t xml:space="preserve"> seconded the motion.</w:t>
      </w:r>
      <w:r w:rsidR="00ED2C90" w:rsidRPr="007A110D">
        <w:t xml:space="preserve"> James George voted yes</w:t>
      </w:r>
      <w:r w:rsidR="00ED2C90">
        <w:t>, Steve Weller voted yes, Neil Kennedy voted yes, Dawn Poetter was absent</w:t>
      </w:r>
      <w:r w:rsidR="00ED2C90" w:rsidRPr="007A110D">
        <w:t>. Motion carried by members present.</w:t>
      </w:r>
    </w:p>
    <w:p w14:paraId="0ACBB980" w14:textId="77777777" w:rsidR="00C9589E" w:rsidRDefault="007A110D" w:rsidP="00C9589E">
      <w:pPr>
        <w:spacing w:line="360" w:lineRule="auto"/>
        <w:rPr>
          <w:rFonts w:ascii="Arial" w:hAnsi="Arial" w:cs="Arial"/>
          <w:sz w:val="22"/>
          <w:szCs w:val="22"/>
        </w:rPr>
      </w:pPr>
      <w:r w:rsidRPr="007A110D">
        <w:rPr>
          <w:b/>
          <w:bCs/>
        </w:rPr>
        <w:t xml:space="preserve">CHIEF’S REPORT: </w:t>
      </w:r>
      <w:r w:rsidR="000470D0" w:rsidRPr="000470D0">
        <w:t>Total calls for July</w:t>
      </w:r>
      <w:r w:rsidR="000470D0">
        <w:t>: 50</w:t>
      </w:r>
      <w:r w:rsidR="003D1CE1">
        <w:t xml:space="preserve"> (July 2025: 52) / Total calls for 2026: </w:t>
      </w:r>
      <w:r w:rsidR="003D1CE1" w:rsidRPr="003D1CE1">
        <w:t>351</w:t>
      </w:r>
      <w:r w:rsidR="000470D0" w:rsidRPr="003D1CE1">
        <w:t xml:space="preserve"> </w:t>
      </w:r>
      <w:r w:rsidR="003D1CE1" w:rsidRPr="003D1CE1">
        <w:t>(Total 2025: 347).</w:t>
      </w:r>
      <w:r w:rsidR="003D1CE1">
        <w:rPr>
          <w:b/>
          <w:bCs/>
        </w:rPr>
        <w:t xml:space="preserve"> </w:t>
      </w:r>
      <w:r w:rsidR="00583058">
        <w:t>Total training hou</w:t>
      </w:r>
      <w:r w:rsidR="006555B7">
        <w:t>rs for July 163</w:t>
      </w:r>
      <w:r w:rsidR="00A24EE3">
        <w:t xml:space="preserve">. Training </w:t>
      </w:r>
      <w:proofErr w:type="gramStart"/>
      <w:r w:rsidR="00A24EE3">
        <w:t>includes:</w:t>
      </w:r>
      <w:proofErr w:type="gramEnd"/>
      <w:r w:rsidR="00A24EE3">
        <w:t xml:space="preserve"> </w:t>
      </w:r>
      <w:r w:rsidR="00C9589E">
        <w:rPr>
          <w:rFonts w:ascii="Arial" w:hAnsi="Arial" w:cs="Arial"/>
          <w:sz w:val="22"/>
          <w:szCs w:val="22"/>
        </w:rPr>
        <w:t>Hose Deployments, Drafting/</w:t>
      </w:r>
      <w:proofErr w:type="spellStart"/>
      <w:r w:rsidR="00C9589E">
        <w:rPr>
          <w:rFonts w:ascii="Arial" w:hAnsi="Arial" w:cs="Arial"/>
          <w:sz w:val="22"/>
          <w:szCs w:val="22"/>
        </w:rPr>
        <w:t>Portatank</w:t>
      </w:r>
      <w:proofErr w:type="spellEnd"/>
      <w:r w:rsidR="00C9589E">
        <w:rPr>
          <w:rFonts w:ascii="Arial" w:hAnsi="Arial" w:cs="Arial"/>
          <w:sz w:val="22"/>
          <w:szCs w:val="22"/>
        </w:rPr>
        <w:t xml:space="preserve"> Ops, Tender Ops, Burn Education, Unloading/Loading Pre-Connects Refresher, SCBAs, Medical BLS Skills</w:t>
      </w:r>
      <w:r w:rsidR="00C9589E">
        <w:rPr>
          <w:rFonts w:ascii="Arial" w:hAnsi="Arial" w:cs="Arial"/>
          <w:sz w:val="22"/>
          <w:szCs w:val="22"/>
        </w:rPr>
        <w:t xml:space="preserve">. </w:t>
      </w:r>
    </w:p>
    <w:p w14:paraId="17DEDBB4" w14:textId="7B034026" w:rsidR="00C9589E" w:rsidRDefault="005E499D" w:rsidP="00C9589E">
      <w:pPr>
        <w:spacing w:line="360" w:lineRule="auto"/>
      </w:pPr>
      <w:r>
        <w:t>“</w:t>
      </w:r>
      <w:r w:rsidR="006555B7">
        <w:t xml:space="preserve">Shift </w:t>
      </w:r>
      <w:r>
        <w:t>P</w:t>
      </w:r>
      <w:r w:rsidR="006555B7">
        <w:t>ull</w:t>
      </w:r>
      <w:r>
        <w:t>”</w:t>
      </w:r>
      <w:r w:rsidR="006555B7">
        <w:t xml:space="preserve"> hours: 94.25</w:t>
      </w:r>
      <w:r w:rsidR="00A24EE3">
        <w:t xml:space="preserve"> </w:t>
      </w:r>
    </w:p>
    <w:p w14:paraId="194C658D" w14:textId="2A708C8D" w:rsidR="004F6072" w:rsidRPr="00C9589E" w:rsidRDefault="00411559" w:rsidP="00C9589E">
      <w:pPr>
        <w:spacing w:line="360" w:lineRule="auto"/>
        <w:rPr>
          <w:rFonts w:ascii="Arial" w:hAnsi="Arial" w:cs="Arial"/>
          <w:sz w:val="22"/>
          <w:szCs w:val="22"/>
        </w:rPr>
      </w:pPr>
      <w:r>
        <w:lastRenderedPageBreak/>
        <w:t xml:space="preserve">Chief Brody is on wildland deployment in </w:t>
      </w:r>
      <w:r w:rsidR="005A7E72">
        <w:t>Klamath Falls, OR</w:t>
      </w:r>
      <w:r>
        <w:t xml:space="preserve">. </w:t>
      </w:r>
      <w:r w:rsidR="005A7E72">
        <w:t xml:space="preserve">Lt. Abney is </w:t>
      </w:r>
      <w:r w:rsidR="007D2918">
        <w:t xml:space="preserve">at </w:t>
      </w:r>
      <w:r w:rsidR="005A7E72">
        <w:t xml:space="preserve">the same fire </w:t>
      </w:r>
      <w:r w:rsidR="007D2918">
        <w:t xml:space="preserve">on </w:t>
      </w:r>
      <w:r w:rsidR="005A7E72">
        <w:t xml:space="preserve">HB451. </w:t>
      </w:r>
      <w:r w:rsidR="00540012">
        <w:t>New EMS Volunteers: Dave Sherman &amp; Liam Carter.</w:t>
      </w:r>
      <w:r w:rsidR="007D2918">
        <w:t xml:space="preserve"> The district has had 3 </w:t>
      </w:r>
      <w:proofErr w:type="spellStart"/>
      <w:r w:rsidR="007D2918">
        <w:t>lifeflight</w:t>
      </w:r>
      <w:proofErr w:type="spellEnd"/>
      <w:r w:rsidR="007D2918">
        <w:t xml:space="preserve"> activations in the last week</w:t>
      </w:r>
      <w:r w:rsidR="00042FAD">
        <w:t xml:space="preserve"> and a half. </w:t>
      </w:r>
      <w:r w:rsidR="00FC571F">
        <w:rPr>
          <w:rFonts w:ascii="Arial" w:hAnsi="Arial" w:cs="Arial"/>
          <w:sz w:val="22"/>
          <w:szCs w:val="22"/>
        </w:rPr>
        <w:t xml:space="preserve">City Building Ordinance </w:t>
      </w:r>
      <w:r w:rsidR="00FC571F">
        <w:rPr>
          <w:rFonts w:ascii="Arial" w:hAnsi="Arial" w:cs="Arial"/>
          <w:sz w:val="22"/>
          <w:szCs w:val="22"/>
        </w:rPr>
        <w:t xml:space="preserve">on Illegal Burning in city limits, </w:t>
      </w:r>
      <w:r w:rsidR="00FC571F">
        <w:rPr>
          <w:rFonts w:ascii="Arial" w:hAnsi="Arial" w:cs="Arial"/>
          <w:sz w:val="22"/>
          <w:szCs w:val="22"/>
        </w:rPr>
        <w:t>in effect. Crews will work with PD on this. It is entirely discretionary by VPD, but they may seek VFD input on scene.</w:t>
      </w:r>
      <w:r w:rsidR="00540012">
        <w:t xml:space="preserve"> </w:t>
      </w:r>
      <w:r w:rsidR="004E495A">
        <w:t xml:space="preserve">Chief Brody was deployed for 18 days. Lt. Catt was deployed for 11 days. Total reimbursement for staff and apparatus on deployment is expected to be $35-40k. All wages and </w:t>
      </w:r>
      <w:r w:rsidR="00325821">
        <w:t>apparatus</w:t>
      </w:r>
      <w:r w:rsidR="004E495A">
        <w:t xml:space="preserve"> reimbursement</w:t>
      </w:r>
      <w:r w:rsidR="00325821">
        <w:t xml:space="preserve"> </w:t>
      </w:r>
      <w:proofErr w:type="gramStart"/>
      <w:r w:rsidR="00325821">
        <w:t>is</w:t>
      </w:r>
      <w:proofErr w:type="gramEnd"/>
      <w:r w:rsidR="00325821">
        <w:t xml:space="preserve"> paid by OSFM. The district is still awaiting 2 pickups from Hillsboro FD. New-to-us Engine 451 is now in service.</w:t>
      </w:r>
      <w:r w:rsidR="00191F7A">
        <w:t xml:space="preserve"> Chief Brody received a </w:t>
      </w:r>
      <w:r w:rsidR="00202A1A">
        <w:t xml:space="preserve">$25,000.00 </w:t>
      </w:r>
      <w:r w:rsidR="00191F7A">
        <w:t xml:space="preserve">grant for the district from The Oregon Community </w:t>
      </w:r>
      <w:r w:rsidR="00251AAB">
        <w:t>Foundation to convert U452 into a light brush rig.</w:t>
      </w:r>
      <w:r w:rsidR="000F1BBB">
        <w:t xml:space="preserve"> The staff was accepted into </w:t>
      </w:r>
      <w:r w:rsidR="00E1786A">
        <w:t>IAFF</w:t>
      </w:r>
      <w:r w:rsidR="000F1BBB">
        <w:t xml:space="preserve"> Union 1660</w:t>
      </w:r>
      <w:r w:rsidR="00E1786A">
        <w:t>; negotiations are in the works.</w:t>
      </w:r>
      <w:r w:rsidR="00666F5A">
        <w:t xml:space="preserve"> NNO cancelled due to heat and low air quality. The district has a credit for $2401 from MES</w:t>
      </w:r>
      <w:r w:rsidR="00202A1A">
        <w:t>.</w:t>
      </w:r>
    </w:p>
    <w:p w14:paraId="3736907B" w14:textId="77777777" w:rsidR="007A110D" w:rsidRPr="007A110D" w:rsidRDefault="007A110D" w:rsidP="007A110D">
      <w:pPr>
        <w:rPr>
          <w:b/>
          <w:bCs/>
        </w:rPr>
      </w:pPr>
      <w:r w:rsidRPr="007A110D">
        <w:rPr>
          <w:b/>
          <w:bCs/>
        </w:rPr>
        <w:t xml:space="preserve">OLD BUSINESS: </w:t>
      </w:r>
    </w:p>
    <w:p w14:paraId="43519274" w14:textId="06F327D1" w:rsidR="007A110D" w:rsidRPr="007A110D" w:rsidRDefault="007A110D" w:rsidP="007A110D">
      <w:r w:rsidRPr="007A110D">
        <w:rPr>
          <w:b/>
          <w:bCs/>
        </w:rPr>
        <w:t xml:space="preserve">BOARD POLICIES </w:t>
      </w:r>
      <w:r w:rsidRPr="007A110D">
        <w:t>–</w:t>
      </w:r>
      <w:r w:rsidRPr="007A110D">
        <w:rPr>
          <w:b/>
          <w:bCs/>
        </w:rPr>
        <w:t xml:space="preserve"> </w:t>
      </w:r>
      <w:r w:rsidR="004F3DD2">
        <w:t>Tabled until 2026 fire season is over.</w:t>
      </w:r>
      <w:r w:rsidRPr="007A110D">
        <w:t xml:space="preserve"> </w:t>
      </w:r>
    </w:p>
    <w:p w14:paraId="2B6C544B" w14:textId="16A9C863" w:rsidR="007A110D" w:rsidRPr="007A110D" w:rsidRDefault="007A110D" w:rsidP="007A110D">
      <w:r w:rsidRPr="007A110D">
        <w:rPr>
          <w:b/>
          <w:bCs/>
        </w:rPr>
        <w:t>STRATEGIC PLAN</w:t>
      </w:r>
      <w:r w:rsidRPr="007A110D">
        <w:t xml:space="preserve"> - Tabled </w:t>
      </w:r>
      <w:r w:rsidR="00ED16F9">
        <w:t>until Fall 2026</w:t>
      </w:r>
    </w:p>
    <w:p w14:paraId="78B0D90D" w14:textId="28923A98" w:rsidR="001F6D1D" w:rsidRDefault="007A110D" w:rsidP="007A110D">
      <w:r w:rsidRPr="007A110D">
        <w:rPr>
          <w:b/>
          <w:bCs/>
        </w:rPr>
        <w:t xml:space="preserve">LEVY PROPOSAL </w:t>
      </w:r>
      <w:r w:rsidRPr="007A110D">
        <w:t>–</w:t>
      </w:r>
      <w:r w:rsidR="00F26185">
        <w:t xml:space="preserve"> </w:t>
      </w:r>
      <w:r w:rsidR="00ED16F9">
        <w:t>Neil Kennedy</w:t>
      </w:r>
      <w:r w:rsidR="00037B8F">
        <w:t xml:space="preserve"> </w:t>
      </w:r>
      <w:r w:rsidR="004F3DD2">
        <w:t>has levy ideas to discuss</w:t>
      </w:r>
      <w:r w:rsidR="00F70A10">
        <w:t xml:space="preserve"> at future meetings.</w:t>
      </w:r>
    </w:p>
    <w:p w14:paraId="55DE7FC0" w14:textId="00BEFD81" w:rsidR="00F70A10" w:rsidRPr="00F70A10" w:rsidRDefault="00F70A10" w:rsidP="007A110D">
      <w:pPr>
        <w:rPr>
          <w:b/>
          <w:bCs/>
        </w:rPr>
      </w:pPr>
      <w:r w:rsidRPr="00F70A10">
        <w:rPr>
          <w:b/>
          <w:bCs/>
        </w:rPr>
        <w:t xml:space="preserve">Columbia County 9-1-1 </w:t>
      </w:r>
      <w:r w:rsidR="007C033A">
        <w:rPr>
          <w:b/>
          <w:bCs/>
        </w:rPr>
        <w:t>–</w:t>
      </w:r>
      <w:r w:rsidRPr="00F70A10">
        <w:rPr>
          <w:b/>
          <w:bCs/>
        </w:rPr>
        <w:t xml:space="preserve"> </w:t>
      </w:r>
      <w:r w:rsidR="00842A99" w:rsidRPr="007C033A">
        <w:t>911</w:t>
      </w:r>
      <w:r w:rsidR="007C033A" w:rsidRPr="007C033A">
        <w:t xml:space="preserve"> has no future levy plans</w:t>
      </w:r>
      <w:r w:rsidR="005E1A1F">
        <w:t>. The board discussed planning a work session in the future.</w:t>
      </w:r>
    </w:p>
    <w:p w14:paraId="5AC21D18" w14:textId="77777777" w:rsidR="007A110D" w:rsidRPr="007A110D" w:rsidRDefault="007A110D" w:rsidP="007A110D">
      <w:pPr>
        <w:rPr>
          <w:b/>
          <w:lang w:val="en"/>
        </w:rPr>
      </w:pPr>
      <w:r w:rsidRPr="007A110D">
        <w:rPr>
          <w:b/>
          <w:lang w:val="en"/>
        </w:rPr>
        <w:t>NEW BUSINESS:</w:t>
      </w:r>
    </w:p>
    <w:p w14:paraId="441A2BB1" w14:textId="52D74944" w:rsidR="00BC1A98" w:rsidRDefault="005E1A1F" w:rsidP="00BC1A98">
      <w:r>
        <w:rPr>
          <w:b/>
          <w:bCs/>
        </w:rPr>
        <w:t>R</w:t>
      </w:r>
      <w:r w:rsidR="00610DCC">
        <w:rPr>
          <w:b/>
          <w:bCs/>
        </w:rPr>
        <w:t xml:space="preserve">ESOLUTION 2026-3: Declaring a Vacancy </w:t>
      </w:r>
      <w:r w:rsidR="00BC1A98" w:rsidRPr="007A110D">
        <w:rPr>
          <w:b/>
          <w:bCs/>
        </w:rPr>
        <w:t>–</w:t>
      </w:r>
      <w:r w:rsidR="009228B5">
        <w:t xml:space="preserve"> </w:t>
      </w:r>
      <w:r w:rsidR="00146334">
        <w:t>Neil Kennedy read the resolution out loud, “</w:t>
      </w:r>
      <w:r w:rsidR="00F14DC3">
        <w:t>A resolution of the board of directors of the Vernonia Rural Fire Protection District declaring a vacancy on the board of directors and establishing procedure to fill the open seat</w:t>
      </w:r>
      <w:r w:rsidR="00146334">
        <w:t>”</w:t>
      </w:r>
      <w:r w:rsidR="00F14DC3">
        <w:t>.</w:t>
      </w:r>
      <w:r w:rsidR="00146334">
        <w:t xml:space="preserve"> </w:t>
      </w:r>
      <w:r w:rsidR="00610DCC">
        <w:t xml:space="preserve">Steve Weller </w:t>
      </w:r>
      <w:r w:rsidR="00610DCC" w:rsidRPr="007A110D">
        <w:t>made a motion to a</w:t>
      </w:r>
      <w:r w:rsidR="00610DCC">
        <w:t>ccept</w:t>
      </w:r>
      <w:r w:rsidR="00610DCC" w:rsidRPr="007A110D">
        <w:t xml:space="preserve"> </w:t>
      </w:r>
      <w:r w:rsidR="00610DCC">
        <w:t>Resolution 2026-3</w:t>
      </w:r>
      <w:r w:rsidR="00610DCC" w:rsidRPr="007A110D">
        <w:t xml:space="preserve">. </w:t>
      </w:r>
      <w:r w:rsidR="00610DCC">
        <w:t>James George</w:t>
      </w:r>
      <w:r w:rsidR="00610DCC" w:rsidRPr="007A110D">
        <w:t xml:space="preserve"> seconded the motion. James George voted yes</w:t>
      </w:r>
      <w:r w:rsidR="00610DCC">
        <w:t>, Steve Weller voted yes, Neil Kennedy voted yes, Dawn Poetter was absent</w:t>
      </w:r>
      <w:r w:rsidR="00610DCC" w:rsidRPr="007A110D">
        <w:t>. Motion carried by members present.</w:t>
      </w:r>
    </w:p>
    <w:p w14:paraId="3430F5F5" w14:textId="24F5F1CF" w:rsidR="007D06FB" w:rsidRDefault="004C1659" w:rsidP="007A110D">
      <w:r>
        <w:rPr>
          <w:b/>
          <w:bCs/>
        </w:rPr>
        <w:t xml:space="preserve">RESIGNATION OF BOARD MEMBER / FILLING POSITION / INTERESTED PARTIES </w:t>
      </w:r>
      <w:r w:rsidR="00DF60F2" w:rsidRPr="007A110D">
        <w:rPr>
          <w:b/>
          <w:bCs/>
        </w:rPr>
        <w:t>–</w:t>
      </w:r>
      <w:r w:rsidR="004D5593">
        <w:t xml:space="preserve"> </w:t>
      </w:r>
      <w:r w:rsidR="001829DF">
        <w:t>N</w:t>
      </w:r>
      <w:r w:rsidR="0099434E">
        <w:t xml:space="preserve">eil </w:t>
      </w:r>
      <w:r w:rsidR="001829DF">
        <w:t xml:space="preserve">Kennedy read </w:t>
      </w:r>
      <w:r w:rsidR="00BE474A">
        <w:t>B</w:t>
      </w:r>
      <w:r w:rsidR="001829DF">
        <w:t xml:space="preserve">oard of </w:t>
      </w:r>
      <w:r w:rsidR="00BE474A">
        <w:t>D</w:t>
      </w:r>
      <w:r w:rsidR="0099434E">
        <w:t>irectors’ member</w:t>
      </w:r>
      <w:r w:rsidR="00BE474A">
        <w:t>, Amy Barton’s,</w:t>
      </w:r>
      <w:r w:rsidR="001829DF">
        <w:t xml:space="preserve"> resignation letter</w:t>
      </w:r>
      <w:r w:rsidR="0099434E">
        <w:t xml:space="preserve">. </w:t>
      </w:r>
      <w:r w:rsidR="00D013C6">
        <w:t xml:space="preserve">No action was needed. </w:t>
      </w:r>
      <w:r w:rsidR="00CD7A12">
        <w:t xml:space="preserve">The district received two letters of interest for the open board of </w:t>
      </w:r>
      <w:r w:rsidR="00CC611E">
        <w:t>director’s</w:t>
      </w:r>
      <w:r w:rsidR="00CD7A12">
        <w:t xml:space="preserve"> position</w:t>
      </w:r>
      <w:r w:rsidR="00CC611E">
        <w:t xml:space="preserve">. </w:t>
      </w:r>
      <w:r w:rsidR="00DE4743">
        <w:t xml:space="preserve">Visitor Lee Costanzo </w:t>
      </w:r>
      <w:r w:rsidR="00CF2E51">
        <w:t xml:space="preserve">offered to help the district in either a board member role or as a volunteer; wherever he may be needed. </w:t>
      </w:r>
      <w:r w:rsidR="00D013C6">
        <w:t>The board members present agreed to moved “</w:t>
      </w:r>
      <w:r w:rsidR="00473F7A">
        <w:t xml:space="preserve">Interested Parties” to the September </w:t>
      </w:r>
      <w:r w:rsidR="00CD7A12">
        <w:t xml:space="preserve">8, </w:t>
      </w:r>
      <w:proofErr w:type="gramStart"/>
      <w:r w:rsidR="00CD7A12">
        <w:t>2026</w:t>
      </w:r>
      <w:proofErr w:type="gramEnd"/>
      <w:r w:rsidR="00CD7A12">
        <w:t xml:space="preserve"> board meeting.</w:t>
      </w:r>
    </w:p>
    <w:p w14:paraId="2BD0A809" w14:textId="4F2E098B" w:rsidR="007A110D" w:rsidRPr="007A110D" w:rsidRDefault="007A110D" w:rsidP="007A110D">
      <w:pPr>
        <w:rPr>
          <w:lang w:val="en"/>
        </w:rPr>
      </w:pPr>
      <w:r w:rsidRPr="007A110D">
        <w:rPr>
          <w:b/>
          <w:bCs/>
        </w:rPr>
        <w:lastRenderedPageBreak/>
        <w:t xml:space="preserve">AUDIENCE PARTICIPATION: </w:t>
      </w:r>
      <w:r w:rsidRPr="007A110D">
        <w:t>None</w:t>
      </w:r>
    </w:p>
    <w:p w14:paraId="7ECB2D18" w14:textId="27D156C6" w:rsidR="007A110D" w:rsidRDefault="007A110D" w:rsidP="007A110D">
      <w:r w:rsidRPr="007A110D">
        <w:rPr>
          <w:b/>
          <w:bCs/>
        </w:rPr>
        <w:t xml:space="preserve">ITEMS NOT ON THE AGENDA (Open to Public, Board and Staff Participation): </w:t>
      </w:r>
      <w:r w:rsidR="008C170E">
        <w:t>None</w:t>
      </w:r>
    </w:p>
    <w:p w14:paraId="538DEB07" w14:textId="661509F5" w:rsidR="007A110D" w:rsidRPr="007A110D" w:rsidRDefault="007A110D" w:rsidP="007A110D">
      <w:pPr>
        <w:rPr>
          <w:lang w:val="en"/>
        </w:rPr>
      </w:pPr>
      <w:proofErr w:type="gramStart"/>
      <w:r w:rsidRPr="007A110D">
        <w:rPr>
          <w:b/>
          <w:lang w:val="en"/>
        </w:rPr>
        <w:t>AGENDA SUGGESTIONS</w:t>
      </w:r>
      <w:proofErr w:type="gramEnd"/>
      <w:r w:rsidRPr="007A110D">
        <w:rPr>
          <w:b/>
          <w:lang w:val="en"/>
        </w:rPr>
        <w:t xml:space="preserve"> FOR FUTURE MEETINGS (From Board Members and District Personnel):</w:t>
      </w:r>
      <w:r w:rsidRPr="007A110D">
        <w:rPr>
          <w:lang w:val="en"/>
        </w:rPr>
        <w:t xml:space="preserve"> </w:t>
      </w:r>
      <w:r w:rsidR="00A72940">
        <w:rPr>
          <w:lang w:val="en"/>
        </w:rPr>
        <w:t>None</w:t>
      </w:r>
    </w:p>
    <w:p w14:paraId="067E4862" w14:textId="7B9AC2A3" w:rsidR="007A110D" w:rsidRPr="007A110D" w:rsidRDefault="007A110D" w:rsidP="007A110D">
      <w:r w:rsidRPr="007A110D">
        <w:rPr>
          <w:b/>
          <w:bCs/>
        </w:rPr>
        <w:t xml:space="preserve">GOOD OF THE ORDER: </w:t>
      </w:r>
      <w:r w:rsidR="008C170E">
        <w:t>None</w:t>
      </w:r>
    </w:p>
    <w:p w14:paraId="1150EC73" w14:textId="656B7C3A" w:rsidR="007A110D" w:rsidRPr="007A110D" w:rsidRDefault="007A110D" w:rsidP="007A110D">
      <w:r w:rsidRPr="007A110D">
        <w:rPr>
          <w:b/>
          <w:bCs/>
        </w:rPr>
        <w:t xml:space="preserve"> ADJOURN MEETING: </w:t>
      </w:r>
      <w:r w:rsidRPr="007A110D">
        <w:t xml:space="preserve">Meeting adjourned at </w:t>
      </w:r>
      <w:r w:rsidR="008C170E">
        <w:t>7:35</w:t>
      </w:r>
      <w:r w:rsidRPr="007A110D">
        <w:t>pm.</w:t>
      </w:r>
    </w:p>
    <w:p w14:paraId="688BAE9F" w14:textId="77777777" w:rsidR="007A110D" w:rsidRPr="007A110D" w:rsidRDefault="007A110D" w:rsidP="007A110D">
      <w:pPr>
        <w:rPr>
          <w:b/>
          <w:lang w:val="en"/>
        </w:rPr>
      </w:pPr>
      <w:r w:rsidRPr="007A110D">
        <w:rPr>
          <w:b/>
          <w:lang w:val="en"/>
        </w:rPr>
        <w:t>UPCOMING MEETINGS:</w:t>
      </w:r>
    </w:p>
    <w:p w14:paraId="75CC9CFC" w14:textId="14950460" w:rsidR="007A110D" w:rsidRDefault="007A110D" w:rsidP="007A110D">
      <w:r w:rsidRPr="007A110D">
        <w:t xml:space="preserve">Tuesday, </w:t>
      </w:r>
      <w:r w:rsidR="008C170E">
        <w:rPr>
          <w:b/>
          <w:bCs/>
        </w:rPr>
        <w:t>September 8</w:t>
      </w:r>
      <w:r w:rsidRPr="007A110D">
        <w:rPr>
          <w:b/>
          <w:bCs/>
        </w:rPr>
        <w:t xml:space="preserve">, </w:t>
      </w:r>
      <w:proofErr w:type="gramStart"/>
      <w:r w:rsidRPr="007A110D">
        <w:rPr>
          <w:b/>
          <w:bCs/>
        </w:rPr>
        <w:t>2026</w:t>
      </w:r>
      <w:proofErr w:type="gramEnd"/>
      <w:r w:rsidRPr="007A110D">
        <w:t xml:space="preserve"> at </w:t>
      </w:r>
      <w:r w:rsidRPr="007A110D">
        <w:rPr>
          <w:b/>
          <w:bCs/>
        </w:rPr>
        <w:t>7:00pm</w:t>
      </w:r>
      <w:r w:rsidRPr="007A110D">
        <w:t xml:space="preserve"> - Regular Board Meeting.</w:t>
      </w:r>
    </w:p>
    <w:p w14:paraId="681AA02C" w14:textId="77777777" w:rsidR="006917D9" w:rsidRPr="00DA337A" w:rsidRDefault="006917D9" w:rsidP="007A110D"/>
    <w:p w14:paraId="45AF74FF" w14:textId="7147A3DD" w:rsidR="007A110D" w:rsidRPr="007A110D" w:rsidRDefault="007A110D" w:rsidP="007A110D">
      <w:pPr>
        <w:rPr>
          <w:lang w:val="en"/>
        </w:rPr>
      </w:pPr>
      <w:r w:rsidRPr="007A110D">
        <w:rPr>
          <w:lang w:val="en"/>
        </w:rPr>
        <w:t xml:space="preserve">Minutes Approved this </w:t>
      </w:r>
      <w:r w:rsidRPr="007A110D">
        <w:rPr>
          <w:u w:val="single"/>
          <w:lang w:val="en"/>
        </w:rPr>
        <w:t>________</w:t>
      </w:r>
      <w:r w:rsidRPr="007A110D">
        <w:rPr>
          <w:lang w:val="en"/>
        </w:rPr>
        <w:t xml:space="preserve"> day of </w:t>
      </w:r>
      <w:r w:rsidRPr="007A110D">
        <w:rPr>
          <w:u w:val="single"/>
          <w:lang w:val="en"/>
        </w:rPr>
        <w:t>______________________</w:t>
      </w:r>
      <w:r w:rsidRPr="007A110D">
        <w:rPr>
          <w:lang w:val="en"/>
        </w:rPr>
        <w:t>, 202</w:t>
      </w:r>
      <w:r w:rsidR="00C80300">
        <w:rPr>
          <w:lang w:val="en"/>
        </w:rPr>
        <w:t>6</w:t>
      </w:r>
      <w:r w:rsidRPr="007A110D">
        <w:rPr>
          <w:lang w:val="en"/>
        </w:rPr>
        <w:br/>
      </w:r>
    </w:p>
    <w:p w14:paraId="77282171" w14:textId="77777777" w:rsidR="007A110D" w:rsidRPr="007A110D" w:rsidRDefault="007A110D" w:rsidP="007A110D">
      <w:r w:rsidRPr="007A110D">
        <w:rPr>
          <w:u w:val="single"/>
        </w:rPr>
        <w:t>_________________________________</w:t>
      </w:r>
      <w:r w:rsidRPr="007A110D">
        <w:tab/>
      </w:r>
      <w:r w:rsidRPr="007A110D">
        <w:tab/>
      </w:r>
      <w:r w:rsidRPr="007A110D">
        <w:rPr>
          <w:u w:val="single"/>
        </w:rPr>
        <w:t>_________________________________</w:t>
      </w:r>
      <w:r w:rsidRPr="007A110D">
        <w:rPr>
          <w:lang w:val="en"/>
        </w:rPr>
        <w:br/>
      </w:r>
      <w:r w:rsidRPr="007A110D">
        <w:t>Signed – Charollette Tannery – Secretary</w:t>
      </w:r>
      <w:r w:rsidRPr="007A110D">
        <w:tab/>
      </w:r>
      <w:r w:rsidRPr="007A110D">
        <w:tab/>
        <w:t>Signed – Neil Kennedy – Board President</w:t>
      </w:r>
    </w:p>
    <w:sectPr w:rsidR="007A110D" w:rsidRPr="007A1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5358B"/>
    <w:multiLevelType w:val="hybridMultilevel"/>
    <w:tmpl w:val="D856FDCC"/>
    <w:lvl w:ilvl="0" w:tplc="16C60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24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0D"/>
    <w:rsid w:val="00037B8F"/>
    <w:rsid w:val="00040253"/>
    <w:rsid w:val="00042FAD"/>
    <w:rsid w:val="000470D0"/>
    <w:rsid w:val="00050FED"/>
    <w:rsid w:val="00056669"/>
    <w:rsid w:val="00057856"/>
    <w:rsid w:val="00091603"/>
    <w:rsid w:val="0009563B"/>
    <w:rsid w:val="000A1B40"/>
    <w:rsid w:val="000C6923"/>
    <w:rsid w:val="000D645D"/>
    <w:rsid w:val="000F1BBB"/>
    <w:rsid w:val="000F6A0D"/>
    <w:rsid w:val="00101C80"/>
    <w:rsid w:val="00146334"/>
    <w:rsid w:val="0015053E"/>
    <w:rsid w:val="0016291D"/>
    <w:rsid w:val="001829DF"/>
    <w:rsid w:val="00184D95"/>
    <w:rsid w:val="001878F2"/>
    <w:rsid w:val="001879AC"/>
    <w:rsid w:val="00191F7A"/>
    <w:rsid w:val="001A18D0"/>
    <w:rsid w:val="001D2E2C"/>
    <w:rsid w:val="001E6A45"/>
    <w:rsid w:val="001E78A5"/>
    <w:rsid w:val="001F6D1D"/>
    <w:rsid w:val="00202A1A"/>
    <w:rsid w:val="00225FB4"/>
    <w:rsid w:val="00251067"/>
    <w:rsid w:val="00251AAB"/>
    <w:rsid w:val="002672F6"/>
    <w:rsid w:val="002726C4"/>
    <w:rsid w:val="00277854"/>
    <w:rsid w:val="002A7388"/>
    <w:rsid w:val="002C1A89"/>
    <w:rsid w:val="002C53F0"/>
    <w:rsid w:val="002F1DBB"/>
    <w:rsid w:val="00305B45"/>
    <w:rsid w:val="00306A43"/>
    <w:rsid w:val="00313DF4"/>
    <w:rsid w:val="00325821"/>
    <w:rsid w:val="00326FC9"/>
    <w:rsid w:val="00335D7C"/>
    <w:rsid w:val="003375F3"/>
    <w:rsid w:val="00351928"/>
    <w:rsid w:val="0036786B"/>
    <w:rsid w:val="00371511"/>
    <w:rsid w:val="00374D6A"/>
    <w:rsid w:val="003B3DCC"/>
    <w:rsid w:val="003B3DD6"/>
    <w:rsid w:val="003B63DB"/>
    <w:rsid w:val="003D1CE1"/>
    <w:rsid w:val="003E09E0"/>
    <w:rsid w:val="003F3A62"/>
    <w:rsid w:val="003F6635"/>
    <w:rsid w:val="00403920"/>
    <w:rsid w:val="004043C2"/>
    <w:rsid w:val="004070D2"/>
    <w:rsid w:val="00411559"/>
    <w:rsid w:val="00430702"/>
    <w:rsid w:val="00442920"/>
    <w:rsid w:val="0044610A"/>
    <w:rsid w:val="004525A1"/>
    <w:rsid w:val="00466DC6"/>
    <w:rsid w:val="00472954"/>
    <w:rsid w:val="00473F7A"/>
    <w:rsid w:val="0047789C"/>
    <w:rsid w:val="00481768"/>
    <w:rsid w:val="00492C0D"/>
    <w:rsid w:val="00496B5E"/>
    <w:rsid w:val="004C1659"/>
    <w:rsid w:val="004D3BE9"/>
    <w:rsid w:val="004D5593"/>
    <w:rsid w:val="004E495A"/>
    <w:rsid w:val="004F3DD2"/>
    <w:rsid w:val="004F6072"/>
    <w:rsid w:val="00506328"/>
    <w:rsid w:val="005109FE"/>
    <w:rsid w:val="0051459D"/>
    <w:rsid w:val="00522114"/>
    <w:rsid w:val="00540012"/>
    <w:rsid w:val="00550B56"/>
    <w:rsid w:val="00583058"/>
    <w:rsid w:val="00583BAA"/>
    <w:rsid w:val="005A6D62"/>
    <w:rsid w:val="005A7E72"/>
    <w:rsid w:val="005B12DF"/>
    <w:rsid w:val="005D7FA6"/>
    <w:rsid w:val="005E1A1F"/>
    <w:rsid w:val="005E499D"/>
    <w:rsid w:val="00602915"/>
    <w:rsid w:val="00603DF3"/>
    <w:rsid w:val="00610DCC"/>
    <w:rsid w:val="00620055"/>
    <w:rsid w:val="00625CAF"/>
    <w:rsid w:val="006348EF"/>
    <w:rsid w:val="00640D5D"/>
    <w:rsid w:val="006441CF"/>
    <w:rsid w:val="006555B7"/>
    <w:rsid w:val="006613BA"/>
    <w:rsid w:val="00666F5A"/>
    <w:rsid w:val="00671F46"/>
    <w:rsid w:val="006917D9"/>
    <w:rsid w:val="006A133E"/>
    <w:rsid w:val="006A55B9"/>
    <w:rsid w:val="006C326E"/>
    <w:rsid w:val="006F1454"/>
    <w:rsid w:val="00707C4A"/>
    <w:rsid w:val="007221CD"/>
    <w:rsid w:val="0072286A"/>
    <w:rsid w:val="00726299"/>
    <w:rsid w:val="00790A80"/>
    <w:rsid w:val="007A110D"/>
    <w:rsid w:val="007A158F"/>
    <w:rsid w:val="007B25F4"/>
    <w:rsid w:val="007C033A"/>
    <w:rsid w:val="007C051E"/>
    <w:rsid w:val="007D06FB"/>
    <w:rsid w:val="007D2918"/>
    <w:rsid w:val="007D4243"/>
    <w:rsid w:val="007D4D55"/>
    <w:rsid w:val="007F5A40"/>
    <w:rsid w:val="008054F4"/>
    <w:rsid w:val="00810453"/>
    <w:rsid w:val="00824AB6"/>
    <w:rsid w:val="00842A99"/>
    <w:rsid w:val="008455E5"/>
    <w:rsid w:val="00891685"/>
    <w:rsid w:val="00891AEB"/>
    <w:rsid w:val="00897E56"/>
    <w:rsid w:val="008A6C5B"/>
    <w:rsid w:val="008B2DD8"/>
    <w:rsid w:val="008B4618"/>
    <w:rsid w:val="008B5D7E"/>
    <w:rsid w:val="008C170E"/>
    <w:rsid w:val="008E188F"/>
    <w:rsid w:val="008F4660"/>
    <w:rsid w:val="00904A35"/>
    <w:rsid w:val="0091480F"/>
    <w:rsid w:val="009228B5"/>
    <w:rsid w:val="0092525A"/>
    <w:rsid w:val="0094094E"/>
    <w:rsid w:val="00954513"/>
    <w:rsid w:val="00954B3E"/>
    <w:rsid w:val="00965656"/>
    <w:rsid w:val="0099236E"/>
    <w:rsid w:val="0099434E"/>
    <w:rsid w:val="009C1B5C"/>
    <w:rsid w:val="009E3503"/>
    <w:rsid w:val="009F1F62"/>
    <w:rsid w:val="00A06CD3"/>
    <w:rsid w:val="00A24EE3"/>
    <w:rsid w:val="00A324BC"/>
    <w:rsid w:val="00A5224B"/>
    <w:rsid w:val="00A72940"/>
    <w:rsid w:val="00AA2EE8"/>
    <w:rsid w:val="00AA321B"/>
    <w:rsid w:val="00AA321E"/>
    <w:rsid w:val="00AE1516"/>
    <w:rsid w:val="00AE33C9"/>
    <w:rsid w:val="00AF2BFA"/>
    <w:rsid w:val="00B21958"/>
    <w:rsid w:val="00B34390"/>
    <w:rsid w:val="00B469F1"/>
    <w:rsid w:val="00B54533"/>
    <w:rsid w:val="00B576E9"/>
    <w:rsid w:val="00B639D1"/>
    <w:rsid w:val="00BA4B4E"/>
    <w:rsid w:val="00BC1A98"/>
    <w:rsid w:val="00BC29AD"/>
    <w:rsid w:val="00BC3620"/>
    <w:rsid w:val="00BE474A"/>
    <w:rsid w:val="00BF580E"/>
    <w:rsid w:val="00C04987"/>
    <w:rsid w:val="00C14FA9"/>
    <w:rsid w:val="00C26441"/>
    <w:rsid w:val="00C26E7A"/>
    <w:rsid w:val="00C30113"/>
    <w:rsid w:val="00C33643"/>
    <w:rsid w:val="00C60ACE"/>
    <w:rsid w:val="00C6112E"/>
    <w:rsid w:val="00C616CE"/>
    <w:rsid w:val="00C63EBF"/>
    <w:rsid w:val="00C647EE"/>
    <w:rsid w:val="00C76891"/>
    <w:rsid w:val="00C80300"/>
    <w:rsid w:val="00C80F15"/>
    <w:rsid w:val="00C81648"/>
    <w:rsid w:val="00C9589E"/>
    <w:rsid w:val="00CA4315"/>
    <w:rsid w:val="00CB61AD"/>
    <w:rsid w:val="00CC611E"/>
    <w:rsid w:val="00CD16B8"/>
    <w:rsid w:val="00CD360C"/>
    <w:rsid w:val="00CD7A12"/>
    <w:rsid w:val="00CF2E51"/>
    <w:rsid w:val="00D013C6"/>
    <w:rsid w:val="00D0313B"/>
    <w:rsid w:val="00D43562"/>
    <w:rsid w:val="00D472C7"/>
    <w:rsid w:val="00D67DA4"/>
    <w:rsid w:val="00D701B2"/>
    <w:rsid w:val="00D74620"/>
    <w:rsid w:val="00D856F6"/>
    <w:rsid w:val="00D93F8E"/>
    <w:rsid w:val="00DA337A"/>
    <w:rsid w:val="00DA46C3"/>
    <w:rsid w:val="00DB458E"/>
    <w:rsid w:val="00DE4743"/>
    <w:rsid w:val="00DF40C8"/>
    <w:rsid w:val="00DF60F2"/>
    <w:rsid w:val="00DF7CA7"/>
    <w:rsid w:val="00E1786A"/>
    <w:rsid w:val="00E212B6"/>
    <w:rsid w:val="00E22DDF"/>
    <w:rsid w:val="00E4496A"/>
    <w:rsid w:val="00E45C56"/>
    <w:rsid w:val="00E72E79"/>
    <w:rsid w:val="00E917DF"/>
    <w:rsid w:val="00EB28B2"/>
    <w:rsid w:val="00EB2E68"/>
    <w:rsid w:val="00EB4534"/>
    <w:rsid w:val="00EC7CE4"/>
    <w:rsid w:val="00ED16F9"/>
    <w:rsid w:val="00ED2C90"/>
    <w:rsid w:val="00F1171B"/>
    <w:rsid w:val="00F14DC3"/>
    <w:rsid w:val="00F26185"/>
    <w:rsid w:val="00F36029"/>
    <w:rsid w:val="00F578EB"/>
    <w:rsid w:val="00F70A10"/>
    <w:rsid w:val="00F815BD"/>
    <w:rsid w:val="00FA55B7"/>
    <w:rsid w:val="00FA6580"/>
    <w:rsid w:val="00FB412F"/>
    <w:rsid w:val="00FB5E39"/>
    <w:rsid w:val="00FC571F"/>
    <w:rsid w:val="00FD6463"/>
    <w:rsid w:val="00FE4496"/>
    <w:rsid w:val="00FE5A2A"/>
    <w:rsid w:val="00FF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9A700"/>
  <w15:chartTrackingRefBased/>
  <w15:docId w15:val="{F748080F-2472-4940-9981-C24AD018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1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66166-C036-45C7-ABC4-3B2E6CD25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Charollette Tannery</dc:creator>
  <cp:keywords/>
  <dc:description/>
  <cp:lastModifiedBy>Charollette Tannery</cp:lastModifiedBy>
  <cp:revision>234</cp:revision>
  <cp:lastPrinted>2026-04-13T20:29:00Z</cp:lastPrinted>
  <dcterms:created xsi:type="dcterms:W3CDTF">2026-04-02T16:48:00Z</dcterms:created>
  <dcterms:modified xsi:type="dcterms:W3CDTF">2026-08-13T22:22:00Z</dcterms:modified>
</cp:coreProperties>
</file>